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25" w:rsidRDefault="002B0325" w:rsidP="002B0325">
      <w:r>
        <w:rPr>
          <w:rFonts w:hint="eastAsia"/>
        </w:rPr>
        <w:t>一般社団法人　地域創生連携活動コンソーシアム　事務局　御中</w:t>
      </w:r>
    </w:p>
    <w:p w:rsidR="002B0325" w:rsidRDefault="002B0325" w:rsidP="002B0325">
      <w:r>
        <w:rPr>
          <w:rFonts w:hint="eastAsia"/>
        </w:rPr>
        <w:t xml:space="preserve">FAX: </w:t>
      </w:r>
      <w:r w:rsidRPr="000429D0">
        <w:t>06-6755-4090</w:t>
      </w:r>
    </w:p>
    <w:p w:rsidR="002B0325" w:rsidRDefault="002B0325" w:rsidP="002B0325">
      <w:r>
        <w:rPr>
          <w:rFonts w:hint="eastAsia"/>
        </w:rPr>
        <w:t>E-mail: info@chiikisousei.jp</w:t>
      </w:r>
    </w:p>
    <w:p w:rsidR="002B0325" w:rsidRDefault="002B0325" w:rsidP="002B0325"/>
    <w:p w:rsidR="00C12EC6" w:rsidRPr="00C12EC6" w:rsidRDefault="00C12EC6" w:rsidP="00E657E6">
      <w:pPr>
        <w:spacing w:line="0" w:lineRule="atLeast"/>
        <w:jc w:val="center"/>
        <w:rPr>
          <w:sz w:val="32"/>
          <w:szCs w:val="32"/>
        </w:rPr>
      </w:pPr>
      <w:r w:rsidRPr="00C12EC6">
        <w:rPr>
          <w:rFonts w:hint="eastAsia"/>
          <w:sz w:val="32"/>
          <w:szCs w:val="32"/>
        </w:rPr>
        <w:t>一般社団法人　地域創生連携活動コンソーシアム</w:t>
      </w:r>
    </w:p>
    <w:p w:rsidR="002B0325" w:rsidRPr="00C12EC6" w:rsidRDefault="00C12EC6" w:rsidP="00E657E6">
      <w:pPr>
        <w:spacing w:line="0" w:lineRule="atLeast"/>
        <w:jc w:val="center"/>
        <w:rPr>
          <w:sz w:val="32"/>
          <w:szCs w:val="32"/>
        </w:rPr>
      </w:pPr>
      <w:r w:rsidRPr="00C12EC6">
        <w:rPr>
          <w:rFonts w:hint="eastAsia"/>
          <w:sz w:val="32"/>
          <w:szCs w:val="32"/>
        </w:rPr>
        <w:t xml:space="preserve">発足記念シンポジウム　</w:t>
      </w:r>
      <w:r w:rsidR="002B0325" w:rsidRPr="00C12EC6">
        <w:rPr>
          <w:rFonts w:hint="eastAsia"/>
          <w:sz w:val="32"/>
          <w:szCs w:val="32"/>
        </w:rPr>
        <w:t>参加申込書</w:t>
      </w:r>
    </w:p>
    <w:p w:rsidR="002B0325" w:rsidRDefault="002B0325" w:rsidP="002B0325"/>
    <w:tbl>
      <w:tblPr>
        <w:tblStyle w:val="a9"/>
        <w:tblW w:w="0" w:type="auto"/>
        <w:tblLook w:val="04A0" w:firstRow="1" w:lastRow="0" w:firstColumn="1" w:lastColumn="0" w:noHBand="0" w:noVBand="1"/>
      </w:tblPr>
      <w:tblGrid>
        <w:gridCol w:w="1951"/>
        <w:gridCol w:w="7885"/>
      </w:tblGrid>
      <w:tr w:rsidR="002B0325" w:rsidTr="00C5154B">
        <w:trPr>
          <w:trHeight w:val="794"/>
        </w:trPr>
        <w:tc>
          <w:tcPr>
            <w:tcW w:w="1951" w:type="dxa"/>
            <w:vAlign w:val="center"/>
          </w:tcPr>
          <w:p w:rsidR="00E657E6" w:rsidRDefault="00E657E6" w:rsidP="00E657E6">
            <w:pPr>
              <w:rPr>
                <w:sz w:val="22"/>
              </w:rPr>
            </w:pPr>
            <w:r>
              <w:rPr>
                <w:rFonts w:hint="eastAsia"/>
                <w:sz w:val="22"/>
              </w:rPr>
              <w:t>御名前</w:t>
            </w:r>
          </w:p>
          <w:p w:rsidR="00E657E6" w:rsidRPr="000F6BC8" w:rsidRDefault="00E657E6" w:rsidP="00E657E6">
            <w:pPr>
              <w:rPr>
                <w:sz w:val="22"/>
              </w:rPr>
            </w:pPr>
            <w:r>
              <w:rPr>
                <w:rFonts w:hint="eastAsia"/>
                <w:sz w:val="22"/>
              </w:rPr>
              <w:t>※複数名での</w:t>
            </w:r>
            <w:r>
              <w:rPr>
                <w:sz w:val="22"/>
              </w:rPr>
              <w:br/>
            </w:r>
            <w:r>
              <w:rPr>
                <w:rFonts w:hint="eastAsia"/>
                <w:sz w:val="22"/>
              </w:rPr>
              <w:t>お申し込みも</w:t>
            </w:r>
            <w:r>
              <w:rPr>
                <w:sz w:val="22"/>
              </w:rPr>
              <w:br/>
            </w:r>
            <w:r>
              <w:rPr>
                <w:rFonts w:hint="eastAsia"/>
                <w:sz w:val="22"/>
              </w:rPr>
              <w:t>可能です</w:t>
            </w:r>
          </w:p>
        </w:tc>
        <w:tc>
          <w:tcPr>
            <w:tcW w:w="7885" w:type="dxa"/>
            <w:vAlign w:val="center"/>
          </w:tcPr>
          <w:p w:rsidR="002B0325" w:rsidRDefault="002B0325" w:rsidP="00C5154B">
            <w:pPr>
              <w:rPr>
                <w:sz w:val="22"/>
              </w:rPr>
            </w:pPr>
          </w:p>
          <w:p w:rsidR="00E657E6" w:rsidRDefault="00E657E6" w:rsidP="00C5154B">
            <w:pPr>
              <w:rPr>
                <w:sz w:val="22"/>
              </w:rPr>
            </w:pPr>
          </w:p>
          <w:p w:rsidR="00E657E6" w:rsidRDefault="00E657E6" w:rsidP="00C5154B">
            <w:pPr>
              <w:rPr>
                <w:sz w:val="22"/>
              </w:rPr>
            </w:pPr>
          </w:p>
          <w:p w:rsidR="00E657E6" w:rsidRDefault="00E657E6" w:rsidP="00C5154B">
            <w:pPr>
              <w:rPr>
                <w:sz w:val="22"/>
              </w:rPr>
            </w:pPr>
          </w:p>
          <w:p w:rsidR="00E657E6" w:rsidRDefault="00E657E6" w:rsidP="00C5154B">
            <w:pPr>
              <w:rPr>
                <w:sz w:val="22"/>
              </w:rPr>
            </w:pPr>
          </w:p>
          <w:p w:rsidR="00E657E6" w:rsidRDefault="00E657E6" w:rsidP="00C5154B">
            <w:pPr>
              <w:rPr>
                <w:sz w:val="22"/>
              </w:rPr>
            </w:pPr>
          </w:p>
          <w:p w:rsidR="00E657E6" w:rsidRDefault="00E657E6" w:rsidP="00C5154B">
            <w:pPr>
              <w:rPr>
                <w:sz w:val="22"/>
              </w:rPr>
            </w:pPr>
          </w:p>
          <w:p w:rsidR="00E657E6" w:rsidRPr="000F6BC8" w:rsidRDefault="00E657E6" w:rsidP="00C5154B">
            <w:pPr>
              <w:rPr>
                <w:sz w:val="22"/>
              </w:rPr>
            </w:pPr>
          </w:p>
        </w:tc>
      </w:tr>
      <w:tr w:rsidR="002B0325" w:rsidTr="00C5154B">
        <w:trPr>
          <w:trHeight w:val="794"/>
        </w:trPr>
        <w:tc>
          <w:tcPr>
            <w:tcW w:w="1951" w:type="dxa"/>
            <w:vAlign w:val="center"/>
          </w:tcPr>
          <w:p w:rsidR="002B0325" w:rsidRPr="000F6BC8" w:rsidRDefault="002B0325" w:rsidP="00C5154B">
            <w:pPr>
              <w:rPr>
                <w:sz w:val="22"/>
              </w:rPr>
            </w:pPr>
            <w:r w:rsidRPr="000F6BC8">
              <w:rPr>
                <w:rFonts w:hint="eastAsia"/>
                <w:sz w:val="22"/>
              </w:rPr>
              <w:t>御所属</w:t>
            </w:r>
          </w:p>
        </w:tc>
        <w:tc>
          <w:tcPr>
            <w:tcW w:w="7885" w:type="dxa"/>
            <w:vAlign w:val="center"/>
          </w:tcPr>
          <w:p w:rsidR="002B0325" w:rsidRPr="000F6BC8" w:rsidRDefault="002B0325" w:rsidP="00C5154B">
            <w:pPr>
              <w:rPr>
                <w:sz w:val="22"/>
              </w:rPr>
            </w:pPr>
          </w:p>
        </w:tc>
      </w:tr>
      <w:tr w:rsidR="002B0325" w:rsidTr="00C5154B">
        <w:trPr>
          <w:trHeight w:val="794"/>
        </w:trPr>
        <w:tc>
          <w:tcPr>
            <w:tcW w:w="1951" w:type="dxa"/>
            <w:vAlign w:val="center"/>
          </w:tcPr>
          <w:p w:rsidR="002B0325" w:rsidRPr="000F6BC8" w:rsidRDefault="002B0325" w:rsidP="00C5154B">
            <w:pPr>
              <w:rPr>
                <w:sz w:val="22"/>
              </w:rPr>
            </w:pPr>
            <w:r w:rsidRPr="000F6BC8">
              <w:rPr>
                <w:rFonts w:hint="eastAsia"/>
                <w:sz w:val="22"/>
              </w:rPr>
              <w:t>電話番号</w:t>
            </w:r>
          </w:p>
        </w:tc>
        <w:tc>
          <w:tcPr>
            <w:tcW w:w="7885" w:type="dxa"/>
            <w:vAlign w:val="center"/>
          </w:tcPr>
          <w:p w:rsidR="002B0325" w:rsidRPr="000F6BC8" w:rsidRDefault="002B0325" w:rsidP="00C5154B">
            <w:pPr>
              <w:rPr>
                <w:sz w:val="22"/>
              </w:rPr>
            </w:pPr>
          </w:p>
        </w:tc>
      </w:tr>
      <w:tr w:rsidR="002B0325" w:rsidTr="00C12EC6">
        <w:trPr>
          <w:trHeight w:val="794"/>
        </w:trPr>
        <w:tc>
          <w:tcPr>
            <w:tcW w:w="1951" w:type="dxa"/>
            <w:vAlign w:val="center"/>
          </w:tcPr>
          <w:p w:rsidR="002B0325" w:rsidRPr="000F6BC8" w:rsidRDefault="002B0325" w:rsidP="00C5154B">
            <w:pPr>
              <w:rPr>
                <w:sz w:val="22"/>
              </w:rPr>
            </w:pPr>
            <w:r w:rsidRPr="000F6BC8">
              <w:rPr>
                <w:rFonts w:hint="eastAsia"/>
                <w:sz w:val="22"/>
              </w:rPr>
              <w:t>FAX</w:t>
            </w:r>
          </w:p>
        </w:tc>
        <w:tc>
          <w:tcPr>
            <w:tcW w:w="7885" w:type="dxa"/>
            <w:tcBorders>
              <w:bottom w:val="single" w:sz="4" w:space="0" w:color="auto"/>
            </w:tcBorders>
            <w:vAlign w:val="center"/>
          </w:tcPr>
          <w:p w:rsidR="002B0325" w:rsidRPr="000F6BC8" w:rsidRDefault="002B0325" w:rsidP="00C5154B">
            <w:pPr>
              <w:rPr>
                <w:sz w:val="22"/>
              </w:rPr>
            </w:pPr>
          </w:p>
        </w:tc>
      </w:tr>
      <w:tr w:rsidR="00C12EC6" w:rsidTr="00C12EC6">
        <w:trPr>
          <w:trHeight w:val="794"/>
        </w:trPr>
        <w:tc>
          <w:tcPr>
            <w:tcW w:w="1951" w:type="dxa"/>
            <w:vMerge w:val="restart"/>
            <w:vAlign w:val="center"/>
          </w:tcPr>
          <w:p w:rsidR="00C12EC6" w:rsidRPr="000F6BC8" w:rsidRDefault="00C12EC6" w:rsidP="00C5154B">
            <w:pPr>
              <w:rPr>
                <w:sz w:val="22"/>
              </w:rPr>
            </w:pPr>
            <w:r w:rsidRPr="000F6BC8">
              <w:rPr>
                <w:rFonts w:hint="eastAsia"/>
                <w:sz w:val="22"/>
              </w:rPr>
              <w:t>シンポジウム</w:t>
            </w:r>
          </w:p>
        </w:tc>
        <w:tc>
          <w:tcPr>
            <w:tcW w:w="7885" w:type="dxa"/>
            <w:tcBorders>
              <w:bottom w:val="nil"/>
            </w:tcBorders>
            <w:vAlign w:val="center"/>
          </w:tcPr>
          <w:p w:rsidR="00E657E6" w:rsidRDefault="00C12EC6" w:rsidP="00C5154B">
            <w:pPr>
              <w:rPr>
                <w:sz w:val="22"/>
              </w:rPr>
            </w:pPr>
            <w:r w:rsidRPr="000F6BC8">
              <w:rPr>
                <w:rFonts w:hint="eastAsia"/>
                <w:sz w:val="22"/>
              </w:rPr>
              <w:t>参加（</w:t>
            </w:r>
            <w:r w:rsidRPr="000F6BC8">
              <w:rPr>
                <w:rFonts w:hint="eastAsia"/>
                <w:sz w:val="22"/>
              </w:rPr>
              <w:t>1,000</w:t>
            </w:r>
            <w:r w:rsidRPr="000F6BC8">
              <w:rPr>
                <w:rFonts w:hint="eastAsia"/>
                <w:sz w:val="22"/>
              </w:rPr>
              <w:t>円）</w:t>
            </w:r>
            <w:r w:rsidR="00E657E6">
              <w:rPr>
                <w:rFonts w:hint="eastAsia"/>
                <w:sz w:val="22"/>
              </w:rPr>
              <w:t xml:space="preserve">　</w:t>
            </w:r>
            <w:r w:rsidR="00E657E6">
              <w:rPr>
                <w:rFonts w:hint="eastAsia"/>
                <w:sz w:val="22"/>
              </w:rPr>
              <w:t xml:space="preserve"> </w:t>
            </w:r>
            <w:r w:rsidR="00E657E6">
              <w:rPr>
                <w:rFonts w:hint="eastAsia"/>
                <w:sz w:val="22"/>
              </w:rPr>
              <w:t xml:space="preserve">×　　　　　</w:t>
            </w:r>
            <w:r w:rsidR="00E657E6">
              <w:rPr>
                <w:rFonts w:hint="eastAsia"/>
                <w:sz w:val="22"/>
              </w:rPr>
              <w:t xml:space="preserve">  </w:t>
            </w:r>
            <w:r w:rsidR="00E657E6">
              <w:rPr>
                <w:rFonts w:hint="eastAsia"/>
                <w:sz w:val="22"/>
              </w:rPr>
              <w:t>名</w:t>
            </w:r>
          </w:p>
          <w:p w:rsidR="00C12EC6" w:rsidRPr="000F6BC8" w:rsidRDefault="00C12EC6" w:rsidP="00E657E6">
            <w:pPr>
              <w:rPr>
                <w:sz w:val="22"/>
              </w:rPr>
            </w:pPr>
            <w:r w:rsidRPr="000F6BC8">
              <w:rPr>
                <w:rFonts w:hint="eastAsia"/>
                <w:sz w:val="22"/>
              </w:rPr>
              <w:t>不</w:t>
            </w:r>
            <w:r w:rsidR="00E657E6">
              <w:rPr>
                <w:rFonts w:hint="eastAsia"/>
                <w:sz w:val="22"/>
              </w:rPr>
              <w:t xml:space="preserve">　　</w:t>
            </w:r>
            <w:r w:rsidRPr="000F6BC8">
              <w:rPr>
                <w:rFonts w:hint="eastAsia"/>
                <w:sz w:val="22"/>
              </w:rPr>
              <w:t>参</w:t>
            </w:r>
            <w:r w:rsidR="00E657E6">
              <w:rPr>
                <w:rFonts w:hint="eastAsia"/>
                <w:sz w:val="22"/>
              </w:rPr>
              <w:t xml:space="preserve">　　</w:t>
            </w:r>
            <w:r w:rsidRPr="000F6BC8">
              <w:rPr>
                <w:rFonts w:hint="eastAsia"/>
                <w:sz w:val="22"/>
              </w:rPr>
              <w:t>加</w:t>
            </w:r>
            <w:r w:rsidR="00E657E6">
              <w:rPr>
                <w:rFonts w:hint="eastAsia"/>
                <w:sz w:val="22"/>
              </w:rPr>
              <w:t xml:space="preserve">　　×　　　　　　名</w:t>
            </w:r>
          </w:p>
        </w:tc>
      </w:tr>
      <w:tr w:rsidR="00C12EC6" w:rsidTr="00C12EC6">
        <w:tc>
          <w:tcPr>
            <w:tcW w:w="1951" w:type="dxa"/>
            <w:vMerge/>
            <w:vAlign w:val="center"/>
          </w:tcPr>
          <w:p w:rsidR="00C12EC6" w:rsidRPr="000F6BC8" w:rsidRDefault="00C12EC6" w:rsidP="00C5154B">
            <w:pPr>
              <w:rPr>
                <w:sz w:val="22"/>
              </w:rPr>
            </w:pPr>
          </w:p>
        </w:tc>
        <w:tc>
          <w:tcPr>
            <w:tcW w:w="7885" w:type="dxa"/>
            <w:tcBorders>
              <w:top w:val="nil"/>
              <w:bottom w:val="single" w:sz="4" w:space="0" w:color="auto"/>
            </w:tcBorders>
            <w:vAlign w:val="center"/>
          </w:tcPr>
          <w:p w:rsidR="00C12EC6" w:rsidRPr="00E657E6" w:rsidRDefault="00C12EC6" w:rsidP="00E657E6">
            <w:pPr>
              <w:spacing w:line="0" w:lineRule="atLeast"/>
              <w:rPr>
                <w:sz w:val="20"/>
              </w:rPr>
            </w:pPr>
            <w:r w:rsidRPr="00E657E6">
              <w:rPr>
                <w:rFonts w:hint="eastAsia"/>
                <w:sz w:val="20"/>
              </w:rPr>
              <w:t>会場：大阪大学中之島センター　佐治敬三メモリアルホール</w:t>
            </w:r>
          </w:p>
          <w:p w:rsidR="00C12EC6" w:rsidRPr="00E657E6" w:rsidRDefault="00C12EC6" w:rsidP="00E657E6">
            <w:pPr>
              <w:spacing w:line="0" w:lineRule="atLeast"/>
              <w:rPr>
                <w:sz w:val="20"/>
              </w:rPr>
            </w:pPr>
            <w:r w:rsidRPr="00E657E6">
              <w:rPr>
                <w:rFonts w:hint="eastAsia"/>
                <w:sz w:val="20"/>
              </w:rPr>
              <w:t>（〒</w:t>
            </w:r>
            <w:r w:rsidRPr="00E657E6">
              <w:rPr>
                <w:rFonts w:hint="eastAsia"/>
                <w:sz w:val="20"/>
              </w:rPr>
              <w:t>530-0005</w:t>
            </w:r>
            <w:r w:rsidRPr="00E657E6">
              <w:rPr>
                <w:rFonts w:hint="eastAsia"/>
                <w:sz w:val="20"/>
              </w:rPr>
              <w:t xml:space="preserve">　大阪市北区中之島</w:t>
            </w:r>
            <w:r w:rsidRPr="00E657E6">
              <w:rPr>
                <w:rFonts w:hint="eastAsia"/>
                <w:sz w:val="20"/>
              </w:rPr>
              <w:t>4-3-53</w:t>
            </w:r>
            <w:r w:rsidRPr="00E657E6">
              <w:rPr>
                <w:rFonts w:hint="eastAsia"/>
                <w:sz w:val="20"/>
              </w:rPr>
              <w:t xml:space="preserve">　</w:t>
            </w:r>
            <w:r w:rsidRPr="00E657E6">
              <w:rPr>
                <w:rFonts w:hint="eastAsia"/>
                <w:sz w:val="20"/>
              </w:rPr>
              <w:t>TEL 06-6444-2100</w:t>
            </w:r>
            <w:r w:rsidRPr="00E657E6">
              <w:rPr>
                <w:rFonts w:hint="eastAsia"/>
                <w:sz w:val="20"/>
              </w:rPr>
              <w:t>）</w:t>
            </w:r>
          </w:p>
        </w:tc>
      </w:tr>
      <w:tr w:rsidR="00C12EC6" w:rsidTr="00C12EC6">
        <w:trPr>
          <w:trHeight w:val="794"/>
        </w:trPr>
        <w:tc>
          <w:tcPr>
            <w:tcW w:w="1951" w:type="dxa"/>
            <w:vMerge w:val="restart"/>
            <w:vAlign w:val="center"/>
          </w:tcPr>
          <w:p w:rsidR="00C12EC6" w:rsidRPr="000F6BC8" w:rsidRDefault="00C12EC6" w:rsidP="00C5154B">
            <w:pPr>
              <w:rPr>
                <w:sz w:val="22"/>
              </w:rPr>
            </w:pPr>
            <w:r w:rsidRPr="000F6BC8">
              <w:rPr>
                <w:rFonts w:hint="eastAsia"/>
                <w:sz w:val="22"/>
              </w:rPr>
              <w:t>交流会</w:t>
            </w:r>
          </w:p>
        </w:tc>
        <w:tc>
          <w:tcPr>
            <w:tcW w:w="7885" w:type="dxa"/>
            <w:tcBorders>
              <w:bottom w:val="nil"/>
            </w:tcBorders>
            <w:vAlign w:val="center"/>
          </w:tcPr>
          <w:p w:rsidR="00E657E6" w:rsidRDefault="00E657E6" w:rsidP="00E657E6">
            <w:pPr>
              <w:rPr>
                <w:sz w:val="22"/>
              </w:rPr>
            </w:pPr>
            <w:r w:rsidRPr="000F6BC8">
              <w:rPr>
                <w:rFonts w:hint="eastAsia"/>
                <w:sz w:val="22"/>
              </w:rPr>
              <w:t>参加（</w:t>
            </w:r>
            <w:r w:rsidR="00680413">
              <w:rPr>
                <w:rFonts w:hint="eastAsia"/>
                <w:sz w:val="22"/>
              </w:rPr>
              <w:t>4</w:t>
            </w:r>
            <w:bookmarkStart w:id="0" w:name="_GoBack"/>
            <w:bookmarkEnd w:id="0"/>
            <w:r w:rsidRPr="000F6BC8">
              <w:rPr>
                <w:rFonts w:hint="eastAsia"/>
                <w:sz w:val="22"/>
              </w:rPr>
              <w:t>,000</w:t>
            </w:r>
            <w:r w:rsidRPr="000F6BC8">
              <w:rPr>
                <w:rFonts w:hint="eastAsia"/>
                <w:sz w:val="22"/>
              </w:rPr>
              <w:t>円）</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名</w:t>
            </w:r>
          </w:p>
          <w:p w:rsidR="00C12EC6" w:rsidRPr="000F6BC8" w:rsidRDefault="00E657E6" w:rsidP="00E657E6">
            <w:pPr>
              <w:rPr>
                <w:sz w:val="22"/>
              </w:rPr>
            </w:pPr>
            <w:r w:rsidRPr="000F6BC8">
              <w:rPr>
                <w:rFonts w:hint="eastAsia"/>
                <w:sz w:val="22"/>
              </w:rPr>
              <w:t>不</w:t>
            </w:r>
            <w:r>
              <w:rPr>
                <w:rFonts w:hint="eastAsia"/>
                <w:sz w:val="22"/>
              </w:rPr>
              <w:t xml:space="preserve">　　</w:t>
            </w:r>
            <w:r w:rsidRPr="000F6BC8">
              <w:rPr>
                <w:rFonts w:hint="eastAsia"/>
                <w:sz w:val="22"/>
              </w:rPr>
              <w:t>参</w:t>
            </w:r>
            <w:r>
              <w:rPr>
                <w:rFonts w:hint="eastAsia"/>
                <w:sz w:val="22"/>
              </w:rPr>
              <w:t xml:space="preserve">　　</w:t>
            </w:r>
            <w:r w:rsidRPr="000F6BC8">
              <w:rPr>
                <w:rFonts w:hint="eastAsia"/>
                <w:sz w:val="22"/>
              </w:rPr>
              <w:t>加</w:t>
            </w:r>
            <w:r>
              <w:rPr>
                <w:rFonts w:hint="eastAsia"/>
                <w:sz w:val="22"/>
              </w:rPr>
              <w:t xml:space="preserve">　　×　　　　　　名</w:t>
            </w:r>
          </w:p>
        </w:tc>
      </w:tr>
      <w:tr w:rsidR="00C12EC6" w:rsidTr="00C12EC6">
        <w:tc>
          <w:tcPr>
            <w:tcW w:w="1951" w:type="dxa"/>
            <w:vMerge/>
            <w:vAlign w:val="center"/>
          </w:tcPr>
          <w:p w:rsidR="00C12EC6" w:rsidRPr="000F6BC8" w:rsidRDefault="00C12EC6" w:rsidP="00C5154B">
            <w:pPr>
              <w:rPr>
                <w:sz w:val="22"/>
              </w:rPr>
            </w:pPr>
          </w:p>
        </w:tc>
        <w:tc>
          <w:tcPr>
            <w:tcW w:w="7885" w:type="dxa"/>
            <w:tcBorders>
              <w:top w:val="nil"/>
            </w:tcBorders>
            <w:vAlign w:val="center"/>
          </w:tcPr>
          <w:p w:rsidR="00C12EC6" w:rsidRPr="00C12EC6" w:rsidRDefault="00C12EC6" w:rsidP="00E657E6">
            <w:pPr>
              <w:spacing w:line="0" w:lineRule="atLeast"/>
              <w:rPr>
                <w:sz w:val="22"/>
              </w:rPr>
            </w:pPr>
            <w:r>
              <w:rPr>
                <w:rFonts w:hint="eastAsia"/>
                <w:sz w:val="22"/>
              </w:rPr>
              <w:t>会場：</w:t>
            </w:r>
            <w:r w:rsidRPr="00C12EC6">
              <w:rPr>
                <w:rFonts w:hint="eastAsia"/>
                <w:sz w:val="22"/>
              </w:rPr>
              <w:t>大阪富国生命ビル</w:t>
            </w:r>
            <w:r w:rsidRPr="00C12EC6">
              <w:rPr>
                <w:rFonts w:hint="eastAsia"/>
                <w:sz w:val="22"/>
              </w:rPr>
              <w:t>4</w:t>
            </w:r>
            <w:r w:rsidRPr="00C12EC6">
              <w:rPr>
                <w:rFonts w:hint="eastAsia"/>
                <w:sz w:val="22"/>
              </w:rPr>
              <w:t xml:space="preserve">階　まちラボ　</w:t>
            </w:r>
            <w:r w:rsidRPr="00C12EC6">
              <w:rPr>
                <w:rFonts w:hint="eastAsia"/>
                <w:sz w:val="22"/>
              </w:rPr>
              <w:t>F</w:t>
            </w:r>
            <w:r w:rsidRPr="00C12EC6">
              <w:rPr>
                <w:rFonts w:hint="eastAsia"/>
                <w:sz w:val="22"/>
              </w:rPr>
              <w:t>区画</w:t>
            </w:r>
          </w:p>
          <w:p w:rsidR="00C12EC6" w:rsidRPr="000F6BC8" w:rsidRDefault="00C12EC6" w:rsidP="00E657E6">
            <w:pPr>
              <w:spacing w:line="0" w:lineRule="atLeast"/>
              <w:rPr>
                <w:sz w:val="22"/>
                <w:lang w:eastAsia="zh-CN"/>
              </w:rPr>
            </w:pPr>
            <w:r w:rsidRPr="00C12EC6">
              <w:rPr>
                <w:rFonts w:hint="eastAsia"/>
                <w:sz w:val="22"/>
                <w:lang w:eastAsia="zh-CN"/>
              </w:rPr>
              <w:t>（</w:t>
            </w:r>
            <w:r>
              <w:rPr>
                <w:rFonts w:hint="eastAsia"/>
                <w:sz w:val="22"/>
              </w:rPr>
              <w:t>〒</w:t>
            </w:r>
            <w:r>
              <w:rPr>
                <w:rFonts w:hint="eastAsia"/>
                <w:sz w:val="22"/>
              </w:rPr>
              <w:t>530-0018</w:t>
            </w:r>
            <w:r>
              <w:rPr>
                <w:rFonts w:hint="eastAsia"/>
                <w:sz w:val="22"/>
              </w:rPr>
              <w:t xml:space="preserve">　</w:t>
            </w:r>
            <w:r w:rsidRPr="00C12EC6">
              <w:rPr>
                <w:rFonts w:hint="eastAsia"/>
                <w:sz w:val="22"/>
                <w:lang w:eastAsia="zh-CN"/>
              </w:rPr>
              <w:t>大阪府大阪市北区小松原町</w:t>
            </w:r>
            <w:r w:rsidRPr="00C12EC6">
              <w:rPr>
                <w:rFonts w:hint="eastAsia"/>
                <w:sz w:val="22"/>
                <w:lang w:eastAsia="zh-CN"/>
              </w:rPr>
              <w:t>2</w:t>
            </w:r>
            <w:r w:rsidRPr="00C12EC6">
              <w:rPr>
                <w:rFonts w:hint="eastAsia"/>
                <w:sz w:val="22"/>
                <w:lang w:eastAsia="zh-CN"/>
              </w:rPr>
              <w:t>番</w:t>
            </w:r>
            <w:r w:rsidRPr="00C12EC6">
              <w:rPr>
                <w:rFonts w:hint="eastAsia"/>
                <w:sz w:val="22"/>
                <w:lang w:eastAsia="zh-CN"/>
              </w:rPr>
              <w:t>4</w:t>
            </w:r>
            <w:r w:rsidRPr="00C12EC6">
              <w:rPr>
                <w:rFonts w:hint="eastAsia"/>
                <w:sz w:val="22"/>
                <w:lang w:eastAsia="zh-CN"/>
              </w:rPr>
              <w:t>号）</w:t>
            </w:r>
          </w:p>
        </w:tc>
      </w:tr>
      <w:tr w:rsidR="002B0325" w:rsidTr="00C5154B">
        <w:trPr>
          <w:trHeight w:val="794"/>
        </w:trPr>
        <w:tc>
          <w:tcPr>
            <w:tcW w:w="1951" w:type="dxa"/>
            <w:vAlign w:val="center"/>
          </w:tcPr>
          <w:p w:rsidR="002B0325" w:rsidRPr="000F6BC8" w:rsidRDefault="002B0325" w:rsidP="00C5154B">
            <w:pPr>
              <w:rPr>
                <w:sz w:val="22"/>
              </w:rPr>
            </w:pPr>
            <w:r>
              <w:rPr>
                <w:rFonts w:hint="eastAsia"/>
                <w:sz w:val="22"/>
              </w:rPr>
              <w:t>事務局への</w:t>
            </w:r>
            <w:r>
              <w:rPr>
                <w:sz w:val="22"/>
              </w:rPr>
              <w:br/>
            </w:r>
            <w:r>
              <w:rPr>
                <w:rFonts w:hint="eastAsia"/>
                <w:sz w:val="22"/>
              </w:rPr>
              <w:t>ご連絡事項</w:t>
            </w:r>
          </w:p>
        </w:tc>
        <w:tc>
          <w:tcPr>
            <w:tcW w:w="7885" w:type="dxa"/>
            <w:vAlign w:val="center"/>
          </w:tcPr>
          <w:p w:rsidR="002B0325" w:rsidRPr="000F6BC8" w:rsidRDefault="002B0325" w:rsidP="00C5154B">
            <w:pPr>
              <w:rPr>
                <w:sz w:val="22"/>
              </w:rPr>
            </w:pPr>
          </w:p>
        </w:tc>
      </w:tr>
    </w:tbl>
    <w:p w:rsidR="00E657E6" w:rsidRDefault="00E657E6" w:rsidP="002B0325"/>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41"/>
      </w:tblGrid>
      <w:tr w:rsidR="00E8000A" w:rsidTr="00E8000A">
        <w:tc>
          <w:tcPr>
            <w:tcW w:w="9836" w:type="dxa"/>
            <w:gridSpan w:val="2"/>
          </w:tcPr>
          <w:p w:rsidR="00E8000A" w:rsidRPr="00AF5EE8" w:rsidRDefault="00AF5EE8" w:rsidP="00E657E6">
            <w:pPr>
              <w:spacing w:line="0" w:lineRule="atLeast"/>
              <w:rPr>
                <w:u w:val="single"/>
              </w:rPr>
            </w:pPr>
            <w:r w:rsidRPr="00AF5EE8">
              <w:rPr>
                <w:rFonts w:hint="eastAsia"/>
                <w:u w:val="single"/>
              </w:rPr>
              <w:t>一般社団法人　地域創生連携活動コンソーシアムについて</w:t>
            </w:r>
          </w:p>
          <w:p w:rsidR="00AF5EE8" w:rsidRDefault="00AF5EE8" w:rsidP="00E657E6">
            <w:pPr>
              <w:spacing w:line="0" w:lineRule="atLeast"/>
            </w:pPr>
            <w:r>
              <w:rPr>
                <w:rFonts w:hint="eastAsia"/>
              </w:rPr>
              <w:t xml:space="preserve">　弊社団は、</w:t>
            </w:r>
            <w:r w:rsidRPr="00AF5EE8">
              <w:rPr>
                <w:rFonts w:hint="eastAsia"/>
              </w:rPr>
              <w:t>歴史ある林産地の雄が</w:t>
            </w:r>
            <w:r>
              <w:rPr>
                <w:rFonts w:hint="eastAsia"/>
              </w:rPr>
              <w:t>西日本をキーワードに連携をし、大阪を拠点として林業の活性化のみならず地域の課題解決を共に考える</w:t>
            </w:r>
            <w:r w:rsidR="003D53F6">
              <w:rPr>
                <w:rFonts w:hint="eastAsia"/>
              </w:rPr>
              <w:t>組織</w:t>
            </w:r>
            <w:r>
              <w:rPr>
                <w:rFonts w:hint="eastAsia"/>
              </w:rPr>
              <w:t>として、</w:t>
            </w:r>
            <w:r>
              <w:rPr>
                <w:rFonts w:hint="eastAsia"/>
              </w:rPr>
              <w:t>2016</w:t>
            </w:r>
            <w:r>
              <w:rPr>
                <w:rFonts w:hint="eastAsia"/>
              </w:rPr>
              <w:t>年</w:t>
            </w:r>
            <w:r>
              <w:rPr>
                <w:rFonts w:hint="eastAsia"/>
              </w:rPr>
              <w:t>4</w:t>
            </w:r>
            <w:r>
              <w:rPr>
                <w:rFonts w:hint="eastAsia"/>
              </w:rPr>
              <w:t>月に設立されました。</w:t>
            </w:r>
          </w:p>
        </w:tc>
      </w:tr>
      <w:tr w:rsidR="00E8000A" w:rsidTr="00AF5EE8">
        <w:tc>
          <w:tcPr>
            <w:tcW w:w="5495" w:type="dxa"/>
          </w:tcPr>
          <w:p w:rsidR="00E8000A" w:rsidRPr="00AF5EE8" w:rsidRDefault="00E8000A" w:rsidP="00E657E6">
            <w:pPr>
              <w:spacing w:line="0" w:lineRule="atLeast"/>
            </w:pPr>
            <w:r w:rsidRPr="00AF5EE8">
              <w:rPr>
                <w:rFonts w:hint="eastAsia"/>
              </w:rPr>
              <w:t>【役員】</w:t>
            </w:r>
          </w:p>
          <w:p w:rsidR="00E8000A" w:rsidRPr="00E8000A" w:rsidRDefault="00E8000A" w:rsidP="00E657E6">
            <w:pPr>
              <w:spacing w:line="0" w:lineRule="atLeast"/>
              <w:rPr>
                <w:sz w:val="18"/>
                <w:lang w:eastAsia="zh-CN"/>
              </w:rPr>
            </w:pPr>
            <w:r w:rsidRPr="00E8000A">
              <w:rPr>
                <w:rFonts w:hint="eastAsia"/>
                <w:sz w:val="18"/>
                <w:lang w:eastAsia="zh-CN"/>
              </w:rPr>
              <w:t xml:space="preserve">理事長　</w:t>
            </w:r>
            <w:r w:rsidRPr="00E8000A">
              <w:rPr>
                <w:rFonts w:hint="eastAsia"/>
                <w:sz w:val="18"/>
                <w:lang w:eastAsia="zh-CN"/>
              </w:rPr>
              <w:t xml:space="preserve">  </w:t>
            </w:r>
            <w:r w:rsidRPr="00E8000A">
              <w:rPr>
                <w:rFonts w:hint="eastAsia"/>
                <w:sz w:val="18"/>
                <w:lang w:eastAsia="zh-CN"/>
              </w:rPr>
              <w:t>：小林昭雄（大阪大学名誉教授）</w:t>
            </w:r>
          </w:p>
          <w:p w:rsidR="00E8000A" w:rsidRPr="00E8000A" w:rsidRDefault="00E8000A" w:rsidP="00E657E6">
            <w:pPr>
              <w:spacing w:line="0" w:lineRule="atLeast"/>
              <w:rPr>
                <w:sz w:val="18"/>
                <w:lang w:eastAsia="zh-CN"/>
              </w:rPr>
            </w:pPr>
            <w:r w:rsidRPr="00E8000A">
              <w:rPr>
                <w:rFonts w:hint="eastAsia"/>
                <w:sz w:val="18"/>
                <w:lang w:eastAsia="zh-CN"/>
              </w:rPr>
              <w:t>事務局長</w:t>
            </w:r>
            <w:r>
              <w:rPr>
                <w:rFonts w:hint="eastAsia"/>
                <w:sz w:val="18"/>
              </w:rPr>
              <w:t xml:space="preserve">　</w:t>
            </w:r>
            <w:r w:rsidRPr="00E8000A">
              <w:rPr>
                <w:rFonts w:hint="eastAsia"/>
                <w:sz w:val="18"/>
                <w:lang w:eastAsia="zh-CN"/>
              </w:rPr>
              <w:t>：加藤久明（大阪大学産業科学研究所特任助教）</w:t>
            </w:r>
          </w:p>
          <w:p w:rsidR="00E8000A" w:rsidRPr="00E8000A" w:rsidRDefault="00E8000A" w:rsidP="00E657E6">
            <w:pPr>
              <w:spacing w:line="0" w:lineRule="atLeast"/>
              <w:rPr>
                <w:sz w:val="18"/>
                <w:lang w:eastAsia="zh-CN"/>
              </w:rPr>
            </w:pPr>
            <w:r w:rsidRPr="00E8000A">
              <w:rPr>
                <w:rFonts w:hint="eastAsia"/>
                <w:sz w:val="18"/>
                <w:lang w:eastAsia="zh-CN"/>
              </w:rPr>
              <w:t>理　　事　：時松昭弘（小国町森林組合代表理事組合長）</w:t>
            </w:r>
          </w:p>
          <w:p w:rsidR="00E8000A" w:rsidRPr="00E8000A" w:rsidRDefault="00E8000A" w:rsidP="00E657E6">
            <w:pPr>
              <w:spacing w:line="0" w:lineRule="atLeast"/>
              <w:rPr>
                <w:sz w:val="18"/>
                <w:lang w:eastAsia="zh-CN"/>
              </w:rPr>
            </w:pPr>
            <w:r w:rsidRPr="00E8000A">
              <w:rPr>
                <w:rFonts w:hint="eastAsia"/>
                <w:sz w:val="18"/>
                <w:lang w:eastAsia="zh-CN"/>
              </w:rPr>
              <w:t xml:space="preserve">　　　　　　寺坂安雄（智頭町森林組合代表理事組合長）</w:t>
            </w:r>
          </w:p>
          <w:p w:rsidR="00E8000A" w:rsidRPr="00E8000A" w:rsidRDefault="00E8000A" w:rsidP="00E657E6">
            <w:pPr>
              <w:spacing w:line="0" w:lineRule="atLeast"/>
              <w:rPr>
                <w:sz w:val="18"/>
              </w:rPr>
            </w:pPr>
            <w:r w:rsidRPr="00E8000A">
              <w:rPr>
                <w:rFonts w:hint="eastAsia"/>
                <w:sz w:val="18"/>
              </w:rPr>
              <w:t>監　　事　：三浦逸朗（ミウラクワノパートナーシップ</w:t>
            </w:r>
            <w:r w:rsidRPr="00E8000A">
              <w:rPr>
                <w:rFonts w:hint="eastAsia"/>
                <w:sz w:val="18"/>
              </w:rPr>
              <w:t xml:space="preserve"> </w:t>
            </w:r>
            <w:r w:rsidRPr="00E8000A">
              <w:rPr>
                <w:rFonts w:hint="eastAsia"/>
                <w:sz w:val="18"/>
              </w:rPr>
              <w:br/>
            </w:r>
            <w:r w:rsidRPr="00E8000A">
              <w:rPr>
                <w:rFonts w:hint="eastAsia"/>
                <w:sz w:val="18"/>
              </w:rPr>
              <w:t xml:space="preserve">　　　　　　　　　　</w:t>
            </w:r>
            <w:r>
              <w:rPr>
                <w:rFonts w:hint="eastAsia"/>
                <w:sz w:val="18"/>
              </w:rPr>
              <w:t xml:space="preserve">　</w:t>
            </w:r>
            <w:r w:rsidRPr="00E8000A">
              <w:rPr>
                <w:rFonts w:hint="eastAsia"/>
                <w:sz w:val="18"/>
              </w:rPr>
              <w:t>有限会社代表取締役）</w:t>
            </w:r>
          </w:p>
        </w:tc>
        <w:tc>
          <w:tcPr>
            <w:tcW w:w="4341" w:type="dxa"/>
          </w:tcPr>
          <w:p w:rsidR="00AF5EE8" w:rsidRDefault="00AF5EE8" w:rsidP="00E657E6">
            <w:pPr>
              <w:spacing w:line="0" w:lineRule="atLeast"/>
            </w:pPr>
            <w:r>
              <w:rPr>
                <w:rFonts w:hint="eastAsia"/>
              </w:rPr>
              <w:t>【</w:t>
            </w:r>
            <w:r w:rsidRPr="00C12EC6">
              <w:rPr>
                <w:rFonts w:hint="eastAsia"/>
              </w:rPr>
              <w:t>活動拠点</w:t>
            </w:r>
            <w:r>
              <w:rPr>
                <w:rFonts w:hint="eastAsia"/>
              </w:rPr>
              <w:t>】</w:t>
            </w:r>
          </w:p>
          <w:p w:rsidR="00E8000A" w:rsidRPr="00AF5EE8" w:rsidRDefault="00E8000A" w:rsidP="00E657E6">
            <w:pPr>
              <w:spacing w:line="0" w:lineRule="atLeast"/>
              <w:rPr>
                <w:sz w:val="20"/>
              </w:rPr>
            </w:pPr>
            <w:r w:rsidRPr="00AF5EE8">
              <w:rPr>
                <w:rFonts w:hint="eastAsia"/>
                <w:sz w:val="20"/>
              </w:rPr>
              <w:t xml:space="preserve">大阪富国生命ビル　まちラボ　</w:t>
            </w:r>
            <w:r w:rsidRPr="00AF5EE8">
              <w:rPr>
                <w:sz w:val="20"/>
              </w:rPr>
              <w:t>E</w:t>
            </w:r>
            <w:r w:rsidRPr="00AF5EE8">
              <w:rPr>
                <w:rFonts w:hint="eastAsia"/>
                <w:sz w:val="20"/>
              </w:rPr>
              <w:t>区画</w:t>
            </w:r>
          </w:p>
          <w:p w:rsidR="00E8000A" w:rsidRPr="00AF5EE8" w:rsidRDefault="00AF5EE8" w:rsidP="00E657E6">
            <w:pPr>
              <w:spacing w:line="0" w:lineRule="atLeast"/>
              <w:rPr>
                <w:sz w:val="20"/>
              </w:rPr>
            </w:pPr>
            <w:r>
              <w:rPr>
                <w:rFonts w:hint="eastAsia"/>
                <w:sz w:val="20"/>
              </w:rPr>
              <w:t>営業時間：</w:t>
            </w:r>
            <w:r w:rsidR="00E8000A" w:rsidRPr="00AF5EE8">
              <w:rPr>
                <w:sz w:val="20"/>
              </w:rPr>
              <w:t>10</w:t>
            </w:r>
            <w:r w:rsidR="00E8000A" w:rsidRPr="00AF5EE8">
              <w:rPr>
                <w:rFonts w:hint="eastAsia"/>
                <w:sz w:val="20"/>
              </w:rPr>
              <w:t>：</w:t>
            </w:r>
            <w:r w:rsidR="00E8000A" w:rsidRPr="00AF5EE8">
              <w:rPr>
                <w:sz w:val="20"/>
              </w:rPr>
              <w:t>30</w:t>
            </w:r>
            <w:r w:rsidR="00E8000A" w:rsidRPr="00AF5EE8">
              <w:rPr>
                <w:rFonts w:hint="eastAsia"/>
                <w:sz w:val="20"/>
              </w:rPr>
              <w:t>～</w:t>
            </w:r>
            <w:r w:rsidR="00E8000A" w:rsidRPr="00AF5EE8">
              <w:rPr>
                <w:sz w:val="20"/>
              </w:rPr>
              <w:t>19</w:t>
            </w:r>
            <w:r w:rsidR="00E8000A" w:rsidRPr="00AF5EE8">
              <w:rPr>
                <w:rFonts w:hint="eastAsia"/>
                <w:sz w:val="20"/>
              </w:rPr>
              <w:t>：</w:t>
            </w:r>
            <w:r w:rsidR="00E8000A" w:rsidRPr="00AF5EE8">
              <w:rPr>
                <w:sz w:val="20"/>
              </w:rPr>
              <w:t>00</w:t>
            </w:r>
          </w:p>
          <w:p w:rsidR="00E8000A" w:rsidRPr="00AF5EE8" w:rsidRDefault="00E8000A" w:rsidP="00E657E6">
            <w:pPr>
              <w:spacing w:line="0" w:lineRule="atLeast"/>
            </w:pPr>
            <w:r w:rsidRPr="00AF5EE8">
              <w:rPr>
                <w:rFonts w:hint="eastAsia"/>
                <w:sz w:val="20"/>
              </w:rPr>
              <w:t>定休日</w:t>
            </w:r>
            <w:r w:rsidR="00AF5EE8">
              <w:rPr>
                <w:rFonts w:hint="eastAsia"/>
                <w:sz w:val="20"/>
              </w:rPr>
              <w:t>：</w:t>
            </w:r>
            <w:r w:rsidRPr="00AF5EE8">
              <w:rPr>
                <w:rFonts w:hint="eastAsia"/>
                <w:sz w:val="20"/>
              </w:rPr>
              <w:t>木曜日、</w:t>
            </w:r>
            <w:r w:rsidR="00AF5EE8">
              <w:rPr>
                <w:rFonts w:hint="eastAsia"/>
                <w:sz w:val="20"/>
              </w:rPr>
              <w:t>日曜日（</w:t>
            </w:r>
            <w:r w:rsidRPr="00AF5EE8">
              <w:rPr>
                <w:rFonts w:hint="eastAsia"/>
                <w:sz w:val="20"/>
              </w:rPr>
              <w:t>それ以外は弊社団の会議などの都合に応じて不定休</w:t>
            </w:r>
            <w:r w:rsidR="00AF5EE8">
              <w:rPr>
                <w:rFonts w:hint="eastAsia"/>
                <w:sz w:val="20"/>
              </w:rPr>
              <w:t>）</w:t>
            </w:r>
          </w:p>
        </w:tc>
      </w:tr>
    </w:tbl>
    <w:p w:rsidR="00C12EC6" w:rsidRPr="00C12EC6" w:rsidRDefault="00C12EC6"/>
    <w:sectPr w:rsidR="00C12EC6" w:rsidRPr="00C12EC6" w:rsidSect="006B32C9">
      <w:pgSz w:w="11906" w:h="16838" w:code="9"/>
      <w:pgMar w:top="1418" w:right="1134" w:bottom="1134" w:left="1134" w:header="737" w:footer="737" w:gutter="0"/>
      <w:cols w:space="425"/>
      <w:docGrid w:type="linesAndChars" w:linePitch="317"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82" w:rsidRDefault="006D3082" w:rsidP="00E3508E">
      <w:r>
        <w:separator/>
      </w:r>
    </w:p>
  </w:endnote>
  <w:endnote w:type="continuationSeparator" w:id="0">
    <w:p w:rsidR="006D3082" w:rsidRDefault="006D3082" w:rsidP="00E3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82" w:rsidRDefault="006D3082" w:rsidP="00E3508E">
      <w:r>
        <w:separator/>
      </w:r>
    </w:p>
  </w:footnote>
  <w:footnote w:type="continuationSeparator" w:id="0">
    <w:p w:rsidR="006D3082" w:rsidRDefault="006D3082" w:rsidP="00E35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7E1E"/>
    <w:multiLevelType w:val="hybridMultilevel"/>
    <w:tmpl w:val="4BCC36BA"/>
    <w:lvl w:ilvl="0" w:tplc="AA120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0719BC"/>
    <w:multiLevelType w:val="hybridMultilevel"/>
    <w:tmpl w:val="6688DA62"/>
    <w:lvl w:ilvl="0" w:tplc="5E4A98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D664EA"/>
    <w:multiLevelType w:val="hybridMultilevel"/>
    <w:tmpl w:val="6178958E"/>
    <w:lvl w:ilvl="0" w:tplc="AA120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DE0387"/>
    <w:multiLevelType w:val="hybridMultilevel"/>
    <w:tmpl w:val="BD32A9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DE60E78"/>
    <w:multiLevelType w:val="hybridMultilevel"/>
    <w:tmpl w:val="DCA4FCC6"/>
    <w:lvl w:ilvl="0" w:tplc="AA120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EC68DD"/>
    <w:multiLevelType w:val="hybridMultilevel"/>
    <w:tmpl w:val="4C90C2EA"/>
    <w:lvl w:ilvl="0" w:tplc="43020C2A">
      <w:start w:val="1"/>
      <w:numFmt w:val="bullet"/>
      <w:lvlText w:val=""/>
      <w:lvlJc w:val="left"/>
      <w:pPr>
        <w:tabs>
          <w:tab w:val="num" w:pos="720"/>
        </w:tabs>
        <w:ind w:left="720" w:hanging="360"/>
      </w:pPr>
      <w:rPr>
        <w:rFonts w:ascii="Wingdings" w:hAnsi="Wingdings" w:hint="default"/>
      </w:rPr>
    </w:lvl>
    <w:lvl w:ilvl="1" w:tplc="1578E6DA" w:tentative="1">
      <w:start w:val="1"/>
      <w:numFmt w:val="bullet"/>
      <w:lvlText w:val=""/>
      <w:lvlJc w:val="left"/>
      <w:pPr>
        <w:tabs>
          <w:tab w:val="num" w:pos="1440"/>
        </w:tabs>
        <w:ind w:left="1440" w:hanging="360"/>
      </w:pPr>
      <w:rPr>
        <w:rFonts w:ascii="Wingdings" w:hAnsi="Wingdings" w:hint="default"/>
      </w:rPr>
    </w:lvl>
    <w:lvl w:ilvl="2" w:tplc="CA469BA6" w:tentative="1">
      <w:start w:val="1"/>
      <w:numFmt w:val="bullet"/>
      <w:lvlText w:val=""/>
      <w:lvlJc w:val="left"/>
      <w:pPr>
        <w:tabs>
          <w:tab w:val="num" w:pos="2160"/>
        </w:tabs>
        <w:ind w:left="2160" w:hanging="360"/>
      </w:pPr>
      <w:rPr>
        <w:rFonts w:ascii="Wingdings" w:hAnsi="Wingdings" w:hint="default"/>
      </w:rPr>
    </w:lvl>
    <w:lvl w:ilvl="3" w:tplc="C5B42312" w:tentative="1">
      <w:start w:val="1"/>
      <w:numFmt w:val="bullet"/>
      <w:lvlText w:val=""/>
      <w:lvlJc w:val="left"/>
      <w:pPr>
        <w:tabs>
          <w:tab w:val="num" w:pos="2880"/>
        </w:tabs>
        <w:ind w:left="2880" w:hanging="360"/>
      </w:pPr>
      <w:rPr>
        <w:rFonts w:ascii="Wingdings" w:hAnsi="Wingdings" w:hint="default"/>
      </w:rPr>
    </w:lvl>
    <w:lvl w:ilvl="4" w:tplc="BE7AD5C0" w:tentative="1">
      <w:start w:val="1"/>
      <w:numFmt w:val="bullet"/>
      <w:lvlText w:val=""/>
      <w:lvlJc w:val="left"/>
      <w:pPr>
        <w:tabs>
          <w:tab w:val="num" w:pos="3600"/>
        </w:tabs>
        <w:ind w:left="3600" w:hanging="360"/>
      </w:pPr>
      <w:rPr>
        <w:rFonts w:ascii="Wingdings" w:hAnsi="Wingdings" w:hint="default"/>
      </w:rPr>
    </w:lvl>
    <w:lvl w:ilvl="5" w:tplc="DBCA88C2" w:tentative="1">
      <w:start w:val="1"/>
      <w:numFmt w:val="bullet"/>
      <w:lvlText w:val=""/>
      <w:lvlJc w:val="left"/>
      <w:pPr>
        <w:tabs>
          <w:tab w:val="num" w:pos="4320"/>
        </w:tabs>
        <w:ind w:left="4320" w:hanging="360"/>
      </w:pPr>
      <w:rPr>
        <w:rFonts w:ascii="Wingdings" w:hAnsi="Wingdings" w:hint="default"/>
      </w:rPr>
    </w:lvl>
    <w:lvl w:ilvl="6" w:tplc="F790D26E" w:tentative="1">
      <w:start w:val="1"/>
      <w:numFmt w:val="bullet"/>
      <w:lvlText w:val=""/>
      <w:lvlJc w:val="left"/>
      <w:pPr>
        <w:tabs>
          <w:tab w:val="num" w:pos="5040"/>
        </w:tabs>
        <w:ind w:left="5040" w:hanging="360"/>
      </w:pPr>
      <w:rPr>
        <w:rFonts w:ascii="Wingdings" w:hAnsi="Wingdings" w:hint="default"/>
      </w:rPr>
    </w:lvl>
    <w:lvl w:ilvl="7" w:tplc="5AF27814" w:tentative="1">
      <w:start w:val="1"/>
      <w:numFmt w:val="bullet"/>
      <w:lvlText w:val=""/>
      <w:lvlJc w:val="left"/>
      <w:pPr>
        <w:tabs>
          <w:tab w:val="num" w:pos="5760"/>
        </w:tabs>
        <w:ind w:left="5760" w:hanging="360"/>
      </w:pPr>
      <w:rPr>
        <w:rFonts w:ascii="Wingdings" w:hAnsi="Wingdings" w:hint="default"/>
      </w:rPr>
    </w:lvl>
    <w:lvl w:ilvl="8" w:tplc="288E2414" w:tentative="1">
      <w:start w:val="1"/>
      <w:numFmt w:val="bullet"/>
      <w:lvlText w:val=""/>
      <w:lvlJc w:val="left"/>
      <w:pPr>
        <w:tabs>
          <w:tab w:val="num" w:pos="6480"/>
        </w:tabs>
        <w:ind w:left="6480" w:hanging="360"/>
      </w:pPr>
      <w:rPr>
        <w:rFonts w:ascii="Wingdings" w:hAnsi="Wingdings" w:hint="default"/>
      </w:rPr>
    </w:lvl>
  </w:abstractNum>
  <w:abstractNum w:abstractNumId="6">
    <w:nsid w:val="57941C20"/>
    <w:multiLevelType w:val="hybridMultilevel"/>
    <w:tmpl w:val="782E01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A1F1AAE"/>
    <w:multiLevelType w:val="hybridMultilevel"/>
    <w:tmpl w:val="57028148"/>
    <w:lvl w:ilvl="0" w:tplc="13CE3C68">
      <w:start w:val="1"/>
      <w:numFmt w:val="upperLetter"/>
      <w:lvlText w:val="%1)"/>
      <w:lvlJc w:val="left"/>
      <w:pPr>
        <w:tabs>
          <w:tab w:val="num" w:pos="720"/>
        </w:tabs>
        <w:ind w:left="720" w:hanging="360"/>
      </w:pPr>
    </w:lvl>
    <w:lvl w:ilvl="1" w:tplc="D26E6FB4" w:tentative="1">
      <w:start w:val="1"/>
      <w:numFmt w:val="upperLetter"/>
      <w:lvlText w:val="%2)"/>
      <w:lvlJc w:val="left"/>
      <w:pPr>
        <w:tabs>
          <w:tab w:val="num" w:pos="1440"/>
        </w:tabs>
        <w:ind w:left="1440" w:hanging="360"/>
      </w:pPr>
    </w:lvl>
    <w:lvl w:ilvl="2" w:tplc="B48CEF6A" w:tentative="1">
      <w:start w:val="1"/>
      <w:numFmt w:val="upperLetter"/>
      <w:lvlText w:val="%3)"/>
      <w:lvlJc w:val="left"/>
      <w:pPr>
        <w:tabs>
          <w:tab w:val="num" w:pos="2160"/>
        </w:tabs>
        <w:ind w:left="2160" w:hanging="360"/>
      </w:pPr>
    </w:lvl>
    <w:lvl w:ilvl="3" w:tplc="41FE1AAC" w:tentative="1">
      <w:start w:val="1"/>
      <w:numFmt w:val="upperLetter"/>
      <w:lvlText w:val="%4)"/>
      <w:lvlJc w:val="left"/>
      <w:pPr>
        <w:tabs>
          <w:tab w:val="num" w:pos="2880"/>
        </w:tabs>
        <w:ind w:left="2880" w:hanging="360"/>
      </w:pPr>
    </w:lvl>
    <w:lvl w:ilvl="4" w:tplc="AB1CCCCE" w:tentative="1">
      <w:start w:val="1"/>
      <w:numFmt w:val="upperLetter"/>
      <w:lvlText w:val="%5)"/>
      <w:lvlJc w:val="left"/>
      <w:pPr>
        <w:tabs>
          <w:tab w:val="num" w:pos="3600"/>
        </w:tabs>
        <w:ind w:left="3600" w:hanging="360"/>
      </w:pPr>
    </w:lvl>
    <w:lvl w:ilvl="5" w:tplc="AE965424" w:tentative="1">
      <w:start w:val="1"/>
      <w:numFmt w:val="upperLetter"/>
      <w:lvlText w:val="%6)"/>
      <w:lvlJc w:val="left"/>
      <w:pPr>
        <w:tabs>
          <w:tab w:val="num" w:pos="4320"/>
        </w:tabs>
        <w:ind w:left="4320" w:hanging="360"/>
      </w:pPr>
    </w:lvl>
    <w:lvl w:ilvl="6" w:tplc="4C826ED6" w:tentative="1">
      <w:start w:val="1"/>
      <w:numFmt w:val="upperLetter"/>
      <w:lvlText w:val="%7)"/>
      <w:lvlJc w:val="left"/>
      <w:pPr>
        <w:tabs>
          <w:tab w:val="num" w:pos="5040"/>
        </w:tabs>
        <w:ind w:left="5040" w:hanging="360"/>
      </w:pPr>
    </w:lvl>
    <w:lvl w:ilvl="7" w:tplc="8B441218" w:tentative="1">
      <w:start w:val="1"/>
      <w:numFmt w:val="upperLetter"/>
      <w:lvlText w:val="%8)"/>
      <w:lvlJc w:val="left"/>
      <w:pPr>
        <w:tabs>
          <w:tab w:val="num" w:pos="5760"/>
        </w:tabs>
        <w:ind w:left="5760" w:hanging="360"/>
      </w:pPr>
    </w:lvl>
    <w:lvl w:ilvl="8" w:tplc="62A261B8" w:tentative="1">
      <w:start w:val="1"/>
      <w:numFmt w:val="upperLetter"/>
      <w:lvlText w:val="%9)"/>
      <w:lvlJc w:val="left"/>
      <w:pPr>
        <w:tabs>
          <w:tab w:val="num" w:pos="6480"/>
        </w:tabs>
        <w:ind w:left="6480" w:hanging="360"/>
      </w:pPr>
    </w:lvl>
  </w:abstractNum>
  <w:abstractNum w:abstractNumId="8">
    <w:nsid w:val="77942F46"/>
    <w:multiLevelType w:val="hybridMultilevel"/>
    <w:tmpl w:val="AA0AC800"/>
    <w:lvl w:ilvl="0" w:tplc="04090001">
      <w:start w:val="1"/>
      <w:numFmt w:val="bullet"/>
      <w:lvlText w:val=""/>
      <w:lvlJc w:val="left"/>
      <w:pPr>
        <w:tabs>
          <w:tab w:val="num" w:pos="720"/>
        </w:tabs>
        <w:ind w:left="720" w:hanging="360"/>
      </w:pPr>
      <w:rPr>
        <w:rFonts w:ascii="Wingdings" w:hAnsi="Wingdings" w:hint="default"/>
      </w:rPr>
    </w:lvl>
    <w:lvl w:ilvl="1" w:tplc="D26E6FB4" w:tentative="1">
      <w:start w:val="1"/>
      <w:numFmt w:val="upperLetter"/>
      <w:lvlText w:val="%2)"/>
      <w:lvlJc w:val="left"/>
      <w:pPr>
        <w:tabs>
          <w:tab w:val="num" w:pos="1440"/>
        </w:tabs>
        <w:ind w:left="1440" w:hanging="360"/>
      </w:pPr>
    </w:lvl>
    <w:lvl w:ilvl="2" w:tplc="B48CEF6A" w:tentative="1">
      <w:start w:val="1"/>
      <w:numFmt w:val="upperLetter"/>
      <w:lvlText w:val="%3)"/>
      <w:lvlJc w:val="left"/>
      <w:pPr>
        <w:tabs>
          <w:tab w:val="num" w:pos="2160"/>
        </w:tabs>
        <w:ind w:left="2160" w:hanging="360"/>
      </w:pPr>
    </w:lvl>
    <w:lvl w:ilvl="3" w:tplc="41FE1AAC" w:tentative="1">
      <w:start w:val="1"/>
      <w:numFmt w:val="upperLetter"/>
      <w:lvlText w:val="%4)"/>
      <w:lvlJc w:val="left"/>
      <w:pPr>
        <w:tabs>
          <w:tab w:val="num" w:pos="2880"/>
        </w:tabs>
        <w:ind w:left="2880" w:hanging="360"/>
      </w:pPr>
    </w:lvl>
    <w:lvl w:ilvl="4" w:tplc="AB1CCCCE" w:tentative="1">
      <w:start w:val="1"/>
      <w:numFmt w:val="upperLetter"/>
      <w:lvlText w:val="%5)"/>
      <w:lvlJc w:val="left"/>
      <w:pPr>
        <w:tabs>
          <w:tab w:val="num" w:pos="3600"/>
        </w:tabs>
        <w:ind w:left="3600" w:hanging="360"/>
      </w:pPr>
    </w:lvl>
    <w:lvl w:ilvl="5" w:tplc="AE965424" w:tentative="1">
      <w:start w:val="1"/>
      <w:numFmt w:val="upperLetter"/>
      <w:lvlText w:val="%6)"/>
      <w:lvlJc w:val="left"/>
      <w:pPr>
        <w:tabs>
          <w:tab w:val="num" w:pos="4320"/>
        </w:tabs>
        <w:ind w:left="4320" w:hanging="360"/>
      </w:pPr>
    </w:lvl>
    <w:lvl w:ilvl="6" w:tplc="4C826ED6" w:tentative="1">
      <w:start w:val="1"/>
      <w:numFmt w:val="upperLetter"/>
      <w:lvlText w:val="%7)"/>
      <w:lvlJc w:val="left"/>
      <w:pPr>
        <w:tabs>
          <w:tab w:val="num" w:pos="5040"/>
        </w:tabs>
        <w:ind w:left="5040" w:hanging="360"/>
      </w:pPr>
    </w:lvl>
    <w:lvl w:ilvl="7" w:tplc="8B441218" w:tentative="1">
      <w:start w:val="1"/>
      <w:numFmt w:val="upperLetter"/>
      <w:lvlText w:val="%8)"/>
      <w:lvlJc w:val="left"/>
      <w:pPr>
        <w:tabs>
          <w:tab w:val="num" w:pos="5760"/>
        </w:tabs>
        <w:ind w:left="5760" w:hanging="360"/>
      </w:pPr>
    </w:lvl>
    <w:lvl w:ilvl="8" w:tplc="62A261B8" w:tentative="1">
      <w:start w:val="1"/>
      <w:numFmt w:val="upperLetter"/>
      <w:lvlText w:val="%9)"/>
      <w:lvlJc w:val="left"/>
      <w:pPr>
        <w:tabs>
          <w:tab w:val="num" w:pos="6480"/>
        </w:tabs>
        <w:ind w:left="6480" w:hanging="360"/>
      </w:pPr>
    </w:lvl>
  </w:abstractNum>
  <w:abstractNum w:abstractNumId="9">
    <w:nsid w:val="7B4E3145"/>
    <w:multiLevelType w:val="hybridMultilevel"/>
    <w:tmpl w:val="C6486B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9"/>
  </w:num>
  <w:num w:numId="7">
    <w:abstractNumId w:val="6"/>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8E"/>
    <w:rsid w:val="000008FD"/>
    <w:rsid w:val="0000263D"/>
    <w:rsid w:val="00007EF9"/>
    <w:rsid w:val="00011027"/>
    <w:rsid w:val="0002000C"/>
    <w:rsid w:val="00024C68"/>
    <w:rsid w:val="00026F6E"/>
    <w:rsid w:val="000278AC"/>
    <w:rsid w:val="00030D78"/>
    <w:rsid w:val="000429D0"/>
    <w:rsid w:val="00044E06"/>
    <w:rsid w:val="000465D1"/>
    <w:rsid w:val="000504D3"/>
    <w:rsid w:val="00060BCB"/>
    <w:rsid w:val="00063910"/>
    <w:rsid w:val="00064061"/>
    <w:rsid w:val="00066E5A"/>
    <w:rsid w:val="00070836"/>
    <w:rsid w:val="00073E31"/>
    <w:rsid w:val="00083FD8"/>
    <w:rsid w:val="00085FFB"/>
    <w:rsid w:val="000867D0"/>
    <w:rsid w:val="00094E94"/>
    <w:rsid w:val="00097AD7"/>
    <w:rsid w:val="000A1908"/>
    <w:rsid w:val="000A31FE"/>
    <w:rsid w:val="000A3D9B"/>
    <w:rsid w:val="000A7E17"/>
    <w:rsid w:val="000B79CC"/>
    <w:rsid w:val="000C2333"/>
    <w:rsid w:val="000C6361"/>
    <w:rsid w:val="000C70D3"/>
    <w:rsid w:val="000D11EC"/>
    <w:rsid w:val="000D6C0A"/>
    <w:rsid w:val="000E18C2"/>
    <w:rsid w:val="000E25DA"/>
    <w:rsid w:val="000F1A91"/>
    <w:rsid w:val="000F2D94"/>
    <w:rsid w:val="000F6223"/>
    <w:rsid w:val="000F67CE"/>
    <w:rsid w:val="000F6BC8"/>
    <w:rsid w:val="000F6BDE"/>
    <w:rsid w:val="00100B20"/>
    <w:rsid w:val="00106234"/>
    <w:rsid w:val="00106E97"/>
    <w:rsid w:val="00113F03"/>
    <w:rsid w:val="00120FA5"/>
    <w:rsid w:val="00121B80"/>
    <w:rsid w:val="00122860"/>
    <w:rsid w:val="00123E77"/>
    <w:rsid w:val="001306D0"/>
    <w:rsid w:val="001338BA"/>
    <w:rsid w:val="00141392"/>
    <w:rsid w:val="0014176E"/>
    <w:rsid w:val="00141F73"/>
    <w:rsid w:val="00145F4B"/>
    <w:rsid w:val="001567D2"/>
    <w:rsid w:val="0015717B"/>
    <w:rsid w:val="00164358"/>
    <w:rsid w:val="00164DC8"/>
    <w:rsid w:val="001659F3"/>
    <w:rsid w:val="00171140"/>
    <w:rsid w:val="00171649"/>
    <w:rsid w:val="001734EF"/>
    <w:rsid w:val="00173D4D"/>
    <w:rsid w:val="00173D7D"/>
    <w:rsid w:val="00173D85"/>
    <w:rsid w:val="00176EF5"/>
    <w:rsid w:val="001772F0"/>
    <w:rsid w:val="00177626"/>
    <w:rsid w:val="00182E07"/>
    <w:rsid w:val="0018780C"/>
    <w:rsid w:val="00190DC6"/>
    <w:rsid w:val="0019232D"/>
    <w:rsid w:val="001939BF"/>
    <w:rsid w:val="00194FB8"/>
    <w:rsid w:val="001B0BE3"/>
    <w:rsid w:val="001B4FDB"/>
    <w:rsid w:val="001B5AE7"/>
    <w:rsid w:val="001C3A67"/>
    <w:rsid w:val="001C4AB4"/>
    <w:rsid w:val="001C739C"/>
    <w:rsid w:val="001D3F68"/>
    <w:rsid w:val="001E0F58"/>
    <w:rsid w:val="001E19A3"/>
    <w:rsid w:val="001E1BEC"/>
    <w:rsid w:val="001E4A06"/>
    <w:rsid w:val="001E4F72"/>
    <w:rsid w:val="001E61E3"/>
    <w:rsid w:val="001F57B2"/>
    <w:rsid w:val="001F7FF0"/>
    <w:rsid w:val="00210CFB"/>
    <w:rsid w:val="0021148A"/>
    <w:rsid w:val="00213F8B"/>
    <w:rsid w:val="00214C3D"/>
    <w:rsid w:val="00224BDE"/>
    <w:rsid w:val="00232592"/>
    <w:rsid w:val="00236B0B"/>
    <w:rsid w:val="00237DAB"/>
    <w:rsid w:val="0024161A"/>
    <w:rsid w:val="00247667"/>
    <w:rsid w:val="00251E0D"/>
    <w:rsid w:val="00252676"/>
    <w:rsid w:val="00255667"/>
    <w:rsid w:val="002568FF"/>
    <w:rsid w:val="0026049C"/>
    <w:rsid w:val="00260694"/>
    <w:rsid w:val="00261E5E"/>
    <w:rsid w:val="00263B7C"/>
    <w:rsid w:val="00267C83"/>
    <w:rsid w:val="00270096"/>
    <w:rsid w:val="00277CEE"/>
    <w:rsid w:val="0028008D"/>
    <w:rsid w:val="00282F9E"/>
    <w:rsid w:val="00283F25"/>
    <w:rsid w:val="00292D6E"/>
    <w:rsid w:val="00293B41"/>
    <w:rsid w:val="002B01F8"/>
    <w:rsid w:val="002B0325"/>
    <w:rsid w:val="002B2E53"/>
    <w:rsid w:val="002B50B0"/>
    <w:rsid w:val="002B5D47"/>
    <w:rsid w:val="002E7521"/>
    <w:rsid w:val="002F18FD"/>
    <w:rsid w:val="002F4DD4"/>
    <w:rsid w:val="002F60A8"/>
    <w:rsid w:val="002F6AFC"/>
    <w:rsid w:val="003012D5"/>
    <w:rsid w:val="003018EC"/>
    <w:rsid w:val="0030415E"/>
    <w:rsid w:val="003105A8"/>
    <w:rsid w:val="0032084D"/>
    <w:rsid w:val="003230B5"/>
    <w:rsid w:val="00333787"/>
    <w:rsid w:val="00345D77"/>
    <w:rsid w:val="00350448"/>
    <w:rsid w:val="00360F0D"/>
    <w:rsid w:val="003610AF"/>
    <w:rsid w:val="003632D4"/>
    <w:rsid w:val="003651C6"/>
    <w:rsid w:val="0037730A"/>
    <w:rsid w:val="003826EE"/>
    <w:rsid w:val="003909F9"/>
    <w:rsid w:val="003922C3"/>
    <w:rsid w:val="00395984"/>
    <w:rsid w:val="00397F48"/>
    <w:rsid w:val="003A1B99"/>
    <w:rsid w:val="003A7C75"/>
    <w:rsid w:val="003C1714"/>
    <w:rsid w:val="003C6A0B"/>
    <w:rsid w:val="003C73A8"/>
    <w:rsid w:val="003D2D7D"/>
    <w:rsid w:val="003D53F6"/>
    <w:rsid w:val="003E3646"/>
    <w:rsid w:val="003E48AD"/>
    <w:rsid w:val="003E56C6"/>
    <w:rsid w:val="003E580D"/>
    <w:rsid w:val="003E6427"/>
    <w:rsid w:val="00402D10"/>
    <w:rsid w:val="00404EF1"/>
    <w:rsid w:val="0041703A"/>
    <w:rsid w:val="00431DE9"/>
    <w:rsid w:val="00432D3C"/>
    <w:rsid w:val="00435630"/>
    <w:rsid w:val="004357BB"/>
    <w:rsid w:val="004377D0"/>
    <w:rsid w:val="00451988"/>
    <w:rsid w:val="0045404B"/>
    <w:rsid w:val="0045602C"/>
    <w:rsid w:val="00457861"/>
    <w:rsid w:val="00461BF2"/>
    <w:rsid w:val="00466060"/>
    <w:rsid w:val="00467E36"/>
    <w:rsid w:val="004723F5"/>
    <w:rsid w:val="004736C9"/>
    <w:rsid w:val="004749A6"/>
    <w:rsid w:val="00477DAA"/>
    <w:rsid w:val="00480F62"/>
    <w:rsid w:val="00482756"/>
    <w:rsid w:val="00484DAF"/>
    <w:rsid w:val="00486805"/>
    <w:rsid w:val="0048739D"/>
    <w:rsid w:val="004877B2"/>
    <w:rsid w:val="00490774"/>
    <w:rsid w:val="00491419"/>
    <w:rsid w:val="004959E5"/>
    <w:rsid w:val="00496808"/>
    <w:rsid w:val="004A3CB3"/>
    <w:rsid w:val="004A3E49"/>
    <w:rsid w:val="004A5AC2"/>
    <w:rsid w:val="004A693E"/>
    <w:rsid w:val="004B198B"/>
    <w:rsid w:val="004B54ED"/>
    <w:rsid w:val="004C244C"/>
    <w:rsid w:val="004C4D4C"/>
    <w:rsid w:val="004C6111"/>
    <w:rsid w:val="004D55F6"/>
    <w:rsid w:val="004D587C"/>
    <w:rsid w:val="004E1636"/>
    <w:rsid w:val="004E2151"/>
    <w:rsid w:val="004E2241"/>
    <w:rsid w:val="004E315A"/>
    <w:rsid w:val="004E6758"/>
    <w:rsid w:val="004E7EA9"/>
    <w:rsid w:val="004F5390"/>
    <w:rsid w:val="00500AAB"/>
    <w:rsid w:val="005022AF"/>
    <w:rsid w:val="005030B6"/>
    <w:rsid w:val="00510DF6"/>
    <w:rsid w:val="00511DB0"/>
    <w:rsid w:val="00513EB2"/>
    <w:rsid w:val="005153D6"/>
    <w:rsid w:val="0051593B"/>
    <w:rsid w:val="00522369"/>
    <w:rsid w:val="0052254B"/>
    <w:rsid w:val="005324BF"/>
    <w:rsid w:val="00535B6F"/>
    <w:rsid w:val="00544221"/>
    <w:rsid w:val="005456DD"/>
    <w:rsid w:val="0055030C"/>
    <w:rsid w:val="0055072C"/>
    <w:rsid w:val="00555169"/>
    <w:rsid w:val="005577C1"/>
    <w:rsid w:val="005628FF"/>
    <w:rsid w:val="005657B3"/>
    <w:rsid w:val="005675FF"/>
    <w:rsid w:val="00570229"/>
    <w:rsid w:val="00571431"/>
    <w:rsid w:val="00576056"/>
    <w:rsid w:val="00581193"/>
    <w:rsid w:val="00582493"/>
    <w:rsid w:val="005825C4"/>
    <w:rsid w:val="005827B0"/>
    <w:rsid w:val="00593DA9"/>
    <w:rsid w:val="00593DAA"/>
    <w:rsid w:val="005944C3"/>
    <w:rsid w:val="0059525D"/>
    <w:rsid w:val="005A250C"/>
    <w:rsid w:val="005A26ED"/>
    <w:rsid w:val="005A288E"/>
    <w:rsid w:val="005A3FAF"/>
    <w:rsid w:val="005A55B2"/>
    <w:rsid w:val="005B3051"/>
    <w:rsid w:val="005B72FD"/>
    <w:rsid w:val="005C31A9"/>
    <w:rsid w:val="005C3CC9"/>
    <w:rsid w:val="005D6C46"/>
    <w:rsid w:val="005E041A"/>
    <w:rsid w:val="005E4A18"/>
    <w:rsid w:val="005E4F4E"/>
    <w:rsid w:val="005E5A46"/>
    <w:rsid w:val="005E734C"/>
    <w:rsid w:val="005F4C0C"/>
    <w:rsid w:val="00604622"/>
    <w:rsid w:val="006053AD"/>
    <w:rsid w:val="006059AC"/>
    <w:rsid w:val="00605B75"/>
    <w:rsid w:val="006062CF"/>
    <w:rsid w:val="006106B5"/>
    <w:rsid w:val="00612ADD"/>
    <w:rsid w:val="0062442F"/>
    <w:rsid w:val="006368A0"/>
    <w:rsid w:val="006377FE"/>
    <w:rsid w:val="006404E8"/>
    <w:rsid w:val="0064260E"/>
    <w:rsid w:val="00644793"/>
    <w:rsid w:val="00650E66"/>
    <w:rsid w:val="00651211"/>
    <w:rsid w:val="0065360A"/>
    <w:rsid w:val="00657E07"/>
    <w:rsid w:val="00671AC5"/>
    <w:rsid w:val="00675131"/>
    <w:rsid w:val="006764AA"/>
    <w:rsid w:val="00676EBB"/>
    <w:rsid w:val="00680413"/>
    <w:rsid w:val="00680701"/>
    <w:rsid w:val="00690C1F"/>
    <w:rsid w:val="00691053"/>
    <w:rsid w:val="006911F9"/>
    <w:rsid w:val="00692DFE"/>
    <w:rsid w:val="00692E91"/>
    <w:rsid w:val="00695167"/>
    <w:rsid w:val="006A7B85"/>
    <w:rsid w:val="006B32C9"/>
    <w:rsid w:val="006B4FAF"/>
    <w:rsid w:val="006B662F"/>
    <w:rsid w:val="006B7234"/>
    <w:rsid w:val="006C6788"/>
    <w:rsid w:val="006D3082"/>
    <w:rsid w:val="006D3BE8"/>
    <w:rsid w:val="006D79F8"/>
    <w:rsid w:val="006E3F2C"/>
    <w:rsid w:val="006E51A9"/>
    <w:rsid w:val="006E586D"/>
    <w:rsid w:val="006E5F88"/>
    <w:rsid w:val="006F14CE"/>
    <w:rsid w:val="006F1AFB"/>
    <w:rsid w:val="00703D3A"/>
    <w:rsid w:val="007049F3"/>
    <w:rsid w:val="00706A40"/>
    <w:rsid w:val="00707DE4"/>
    <w:rsid w:val="00711970"/>
    <w:rsid w:val="00731C71"/>
    <w:rsid w:val="00734974"/>
    <w:rsid w:val="00737638"/>
    <w:rsid w:val="0074016B"/>
    <w:rsid w:val="00741531"/>
    <w:rsid w:val="0074285B"/>
    <w:rsid w:val="00756AD7"/>
    <w:rsid w:val="007610D0"/>
    <w:rsid w:val="007613B6"/>
    <w:rsid w:val="00772EB9"/>
    <w:rsid w:val="00776F06"/>
    <w:rsid w:val="00783AB8"/>
    <w:rsid w:val="007A17DF"/>
    <w:rsid w:val="007A683F"/>
    <w:rsid w:val="007B05B3"/>
    <w:rsid w:val="007B0D6E"/>
    <w:rsid w:val="007B107B"/>
    <w:rsid w:val="007B4C87"/>
    <w:rsid w:val="007B64EB"/>
    <w:rsid w:val="007B7343"/>
    <w:rsid w:val="007C249B"/>
    <w:rsid w:val="007C60C6"/>
    <w:rsid w:val="007D198F"/>
    <w:rsid w:val="007D5B4C"/>
    <w:rsid w:val="007D733B"/>
    <w:rsid w:val="007F2DF4"/>
    <w:rsid w:val="007F5206"/>
    <w:rsid w:val="007F6E07"/>
    <w:rsid w:val="007F71A7"/>
    <w:rsid w:val="007F793F"/>
    <w:rsid w:val="00801E6A"/>
    <w:rsid w:val="00802467"/>
    <w:rsid w:val="008109CF"/>
    <w:rsid w:val="0081161D"/>
    <w:rsid w:val="0081221D"/>
    <w:rsid w:val="008164D2"/>
    <w:rsid w:val="00817EA7"/>
    <w:rsid w:val="00832D96"/>
    <w:rsid w:val="00835ACC"/>
    <w:rsid w:val="00840409"/>
    <w:rsid w:val="00843145"/>
    <w:rsid w:val="0084604B"/>
    <w:rsid w:val="008465C8"/>
    <w:rsid w:val="00853A38"/>
    <w:rsid w:val="008579DA"/>
    <w:rsid w:val="00862A39"/>
    <w:rsid w:val="00866E6D"/>
    <w:rsid w:val="00872AB8"/>
    <w:rsid w:val="00875DA2"/>
    <w:rsid w:val="00877A0E"/>
    <w:rsid w:val="00880046"/>
    <w:rsid w:val="00880E55"/>
    <w:rsid w:val="00882F74"/>
    <w:rsid w:val="00890746"/>
    <w:rsid w:val="0089671F"/>
    <w:rsid w:val="008A13C1"/>
    <w:rsid w:val="008A3B2E"/>
    <w:rsid w:val="008A7EBA"/>
    <w:rsid w:val="008B5F38"/>
    <w:rsid w:val="008B78C8"/>
    <w:rsid w:val="008C0D90"/>
    <w:rsid w:val="008C18CC"/>
    <w:rsid w:val="008C3904"/>
    <w:rsid w:val="008C78C4"/>
    <w:rsid w:val="008D2547"/>
    <w:rsid w:val="008D3ACB"/>
    <w:rsid w:val="008D7196"/>
    <w:rsid w:val="008D7BAD"/>
    <w:rsid w:val="008E5614"/>
    <w:rsid w:val="008F57D2"/>
    <w:rsid w:val="008F798D"/>
    <w:rsid w:val="00903FC0"/>
    <w:rsid w:val="00905F5F"/>
    <w:rsid w:val="00906A3F"/>
    <w:rsid w:val="00906CBF"/>
    <w:rsid w:val="00910701"/>
    <w:rsid w:val="00910F16"/>
    <w:rsid w:val="00912C1E"/>
    <w:rsid w:val="00913F58"/>
    <w:rsid w:val="00914D89"/>
    <w:rsid w:val="00914E9D"/>
    <w:rsid w:val="00916BE9"/>
    <w:rsid w:val="0092015F"/>
    <w:rsid w:val="00924D13"/>
    <w:rsid w:val="00933A2B"/>
    <w:rsid w:val="009419A0"/>
    <w:rsid w:val="009533E3"/>
    <w:rsid w:val="00960290"/>
    <w:rsid w:val="00963F1B"/>
    <w:rsid w:val="00966050"/>
    <w:rsid w:val="00983E93"/>
    <w:rsid w:val="00985EF5"/>
    <w:rsid w:val="00991BC5"/>
    <w:rsid w:val="00993CE9"/>
    <w:rsid w:val="009940BC"/>
    <w:rsid w:val="009A5941"/>
    <w:rsid w:val="009A5E93"/>
    <w:rsid w:val="009A7403"/>
    <w:rsid w:val="009A7597"/>
    <w:rsid w:val="009B1A70"/>
    <w:rsid w:val="009B3F78"/>
    <w:rsid w:val="009B4A0F"/>
    <w:rsid w:val="009B6DEF"/>
    <w:rsid w:val="009C15AC"/>
    <w:rsid w:val="009C5B43"/>
    <w:rsid w:val="009C697F"/>
    <w:rsid w:val="009D0D1F"/>
    <w:rsid w:val="009D1006"/>
    <w:rsid w:val="009D3941"/>
    <w:rsid w:val="009D3F97"/>
    <w:rsid w:val="009D4267"/>
    <w:rsid w:val="009D58A7"/>
    <w:rsid w:val="009D5A01"/>
    <w:rsid w:val="009E29C2"/>
    <w:rsid w:val="009E3FD9"/>
    <w:rsid w:val="009E4593"/>
    <w:rsid w:val="009E496C"/>
    <w:rsid w:val="009F5561"/>
    <w:rsid w:val="009F68D7"/>
    <w:rsid w:val="009F7D08"/>
    <w:rsid w:val="00A136A9"/>
    <w:rsid w:val="00A15A23"/>
    <w:rsid w:val="00A15DC2"/>
    <w:rsid w:val="00A15EF8"/>
    <w:rsid w:val="00A24D3B"/>
    <w:rsid w:val="00A30647"/>
    <w:rsid w:val="00A308A8"/>
    <w:rsid w:val="00A339BB"/>
    <w:rsid w:val="00A42EE6"/>
    <w:rsid w:val="00A530C0"/>
    <w:rsid w:val="00A540CC"/>
    <w:rsid w:val="00A55FD4"/>
    <w:rsid w:val="00A63781"/>
    <w:rsid w:val="00A64A31"/>
    <w:rsid w:val="00A74989"/>
    <w:rsid w:val="00A769D2"/>
    <w:rsid w:val="00A801A9"/>
    <w:rsid w:val="00A8124B"/>
    <w:rsid w:val="00A81FE1"/>
    <w:rsid w:val="00A84681"/>
    <w:rsid w:val="00A91E2F"/>
    <w:rsid w:val="00A9365E"/>
    <w:rsid w:val="00AA0D4A"/>
    <w:rsid w:val="00AB5FF6"/>
    <w:rsid w:val="00AB6183"/>
    <w:rsid w:val="00AB6423"/>
    <w:rsid w:val="00AC101A"/>
    <w:rsid w:val="00AC3ED5"/>
    <w:rsid w:val="00AD3A33"/>
    <w:rsid w:val="00AE462C"/>
    <w:rsid w:val="00AE77DA"/>
    <w:rsid w:val="00AF1D06"/>
    <w:rsid w:val="00AF5A36"/>
    <w:rsid w:val="00AF5C44"/>
    <w:rsid w:val="00AF5EE8"/>
    <w:rsid w:val="00B05386"/>
    <w:rsid w:val="00B05EB8"/>
    <w:rsid w:val="00B078D7"/>
    <w:rsid w:val="00B1335D"/>
    <w:rsid w:val="00B15130"/>
    <w:rsid w:val="00B15E8E"/>
    <w:rsid w:val="00B21041"/>
    <w:rsid w:val="00B21F1C"/>
    <w:rsid w:val="00B24B4C"/>
    <w:rsid w:val="00B3343F"/>
    <w:rsid w:val="00B37BE8"/>
    <w:rsid w:val="00B40F03"/>
    <w:rsid w:val="00B432B7"/>
    <w:rsid w:val="00B46F66"/>
    <w:rsid w:val="00B541E0"/>
    <w:rsid w:val="00B55C36"/>
    <w:rsid w:val="00B61AE6"/>
    <w:rsid w:val="00B67112"/>
    <w:rsid w:val="00B729D9"/>
    <w:rsid w:val="00B746E2"/>
    <w:rsid w:val="00B7562D"/>
    <w:rsid w:val="00B75FF9"/>
    <w:rsid w:val="00B95547"/>
    <w:rsid w:val="00B974A1"/>
    <w:rsid w:val="00BA27B7"/>
    <w:rsid w:val="00BB0651"/>
    <w:rsid w:val="00BB0E77"/>
    <w:rsid w:val="00BB1949"/>
    <w:rsid w:val="00BB4108"/>
    <w:rsid w:val="00BB5899"/>
    <w:rsid w:val="00BB5CB8"/>
    <w:rsid w:val="00BC3A0D"/>
    <w:rsid w:val="00BD1961"/>
    <w:rsid w:val="00BD665B"/>
    <w:rsid w:val="00BD76FB"/>
    <w:rsid w:val="00BD7B95"/>
    <w:rsid w:val="00BE6498"/>
    <w:rsid w:val="00BF00BB"/>
    <w:rsid w:val="00C0256E"/>
    <w:rsid w:val="00C02DD9"/>
    <w:rsid w:val="00C05202"/>
    <w:rsid w:val="00C12EC6"/>
    <w:rsid w:val="00C165C5"/>
    <w:rsid w:val="00C274AA"/>
    <w:rsid w:val="00C43798"/>
    <w:rsid w:val="00C533FE"/>
    <w:rsid w:val="00C5580A"/>
    <w:rsid w:val="00C65E86"/>
    <w:rsid w:val="00C73C0D"/>
    <w:rsid w:val="00C74F65"/>
    <w:rsid w:val="00C753AC"/>
    <w:rsid w:val="00C769EB"/>
    <w:rsid w:val="00C773D6"/>
    <w:rsid w:val="00C86114"/>
    <w:rsid w:val="00C86C84"/>
    <w:rsid w:val="00C92C42"/>
    <w:rsid w:val="00C9384F"/>
    <w:rsid w:val="00C94028"/>
    <w:rsid w:val="00C94CA2"/>
    <w:rsid w:val="00C96130"/>
    <w:rsid w:val="00CA2B5A"/>
    <w:rsid w:val="00CA35D2"/>
    <w:rsid w:val="00CA3FD4"/>
    <w:rsid w:val="00CB0871"/>
    <w:rsid w:val="00CB44E0"/>
    <w:rsid w:val="00CC093A"/>
    <w:rsid w:val="00CC3C42"/>
    <w:rsid w:val="00CC7F06"/>
    <w:rsid w:val="00CD233E"/>
    <w:rsid w:val="00CD3FB7"/>
    <w:rsid w:val="00CD4EB4"/>
    <w:rsid w:val="00CD6EC7"/>
    <w:rsid w:val="00CE67B2"/>
    <w:rsid w:val="00CF105F"/>
    <w:rsid w:val="00CF7350"/>
    <w:rsid w:val="00D11015"/>
    <w:rsid w:val="00D12DA9"/>
    <w:rsid w:val="00D17F6C"/>
    <w:rsid w:val="00D244BC"/>
    <w:rsid w:val="00D25520"/>
    <w:rsid w:val="00D2627A"/>
    <w:rsid w:val="00D27365"/>
    <w:rsid w:val="00D27F30"/>
    <w:rsid w:val="00D34225"/>
    <w:rsid w:val="00D37F95"/>
    <w:rsid w:val="00D4106A"/>
    <w:rsid w:val="00D41E9D"/>
    <w:rsid w:val="00D47D63"/>
    <w:rsid w:val="00D60358"/>
    <w:rsid w:val="00D63566"/>
    <w:rsid w:val="00D66C1F"/>
    <w:rsid w:val="00D677FF"/>
    <w:rsid w:val="00D743D7"/>
    <w:rsid w:val="00D764DE"/>
    <w:rsid w:val="00D866B9"/>
    <w:rsid w:val="00D938D9"/>
    <w:rsid w:val="00DA0792"/>
    <w:rsid w:val="00DA19EE"/>
    <w:rsid w:val="00DA402C"/>
    <w:rsid w:val="00DA44A8"/>
    <w:rsid w:val="00DB11BA"/>
    <w:rsid w:val="00DB276D"/>
    <w:rsid w:val="00DC519E"/>
    <w:rsid w:val="00DC6D76"/>
    <w:rsid w:val="00DD0D76"/>
    <w:rsid w:val="00DD3A47"/>
    <w:rsid w:val="00DD6F9D"/>
    <w:rsid w:val="00DD77F5"/>
    <w:rsid w:val="00DE02BF"/>
    <w:rsid w:val="00DE2B23"/>
    <w:rsid w:val="00DE71E8"/>
    <w:rsid w:val="00DE74D1"/>
    <w:rsid w:val="00DF2019"/>
    <w:rsid w:val="00DF24D3"/>
    <w:rsid w:val="00DF5497"/>
    <w:rsid w:val="00DF56BE"/>
    <w:rsid w:val="00E0331D"/>
    <w:rsid w:val="00E15204"/>
    <w:rsid w:val="00E16D70"/>
    <w:rsid w:val="00E212F1"/>
    <w:rsid w:val="00E26E55"/>
    <w:rsid w:val="00E27D4D"/>
    <w:rsid w:val="00E30722"/>
    <w:rsid w:val="00E3388D"/>
    <w:rsid w:val="00E3508E"/>
    <w:rsid w:val="00E6489A"/>
    <w:rsid w:val="00E657E6"/>
    <w:rsid w:val="00E65FF2"/>
    <w:rsid w:val="00E75081"/>
    <w:rsid w:val="00E768A5"/>
    <w:rsid w:val="00E8000A"/>
    <w:rsid w:val="00E8121B"/>
    <w:rsid w:val="00E8231B"/>
    <w:rsid w:val="00E827B8"/>
    <w:rsid w:val="00E83544"/>
    <w:rsid w:val="00E85AA9"/>
    <w:rsid w:val="00E86403"/>
    <w:rsid w:val="00E91A91"/>
    <w:rsid w:val="00EA0BE2"/>
    <w:rsid w:val="00EA19AA"/>
    <w:rsid w:val="00EB6E95"/>
    <w:rsid w:val="00EC027D"/>
    <w:rsid w:val="00EC0F97"/>
    <w:rsid w:val="00EC14BA"/>
    <w:rsid w:val="00ED3DCF"/>
    <w:rsid w:val="00EE3111"/>
    <w:rsid w:val="00EE5D39"/>
    <w:rsid w:val="00EF1E95"/>
    <w:rsid w:val="00EF26E1"/>
    <w:rsid w:val="00EF41EA"/>
    <w:rsid w:val="00F025BF"/>
    <w:rsid w:val="00F05D98"/>
    <w:rsid w:val="00F07747"/>
    <w:rsid w:val="00F1003E"/>
    <w:rsid w:val="00F12EE7"/>
    <w:rsid w:val="00F16015"/>
    <w:rsid w:val="00F250DA"/>
    <w:rsid w:val="00F3002F"/>
    <w:rsid w:val="00F32344"/>
    <w:rsid w:val="00F33BA9"/>
    <w:rsid w:val="00F34595"/>
    <w:rsid w:val="00F34BE2"/>
    <w:rsid w:val="00F362E0"/>
    <w:rsid w:val="00F36E10"/>
    <w:rsid w:val="00F373CD"/>
    <w:rsid w:val="00F42E5B"/>
    <w:rsid w:val="00F45DEA"/>
    <w:rsid w:val="00F56785"/>
    <w:rsid w:val="00F7248D"/>
    <w:rsid w:val="00F73B35"/>
    <w:rsid w:val="00F744C2"/>
    <w:rsid w:val="00F752DA"/>
    <w:rsid w:val="00F75373"/>
    <w:rsid w:val="00F7743F"/>
    <w:rsid w:val="00F811ED"/>
    <w:rsid w:val="00F856FC"/>
    <w:rsid w:val="00F90409"/>
    <w:rsid w:val="00F9266A"/>
    <w:rsid w:val="00F93C62"/>
    <w:rsid w:val="00F94867"/>
    <w:rsid w:val="00F97561"/>
    <w:rsid w:val="00FA01C4"/>
    <w:rsid w:val="00FA5DAD"/>
    <w:rsid w:val="00FA758D"/>
    <w:rsid w:val="00FB391C"/>
    <w:rsid w:val="00FB4B50"/>
    <w:rsid w:val="00FB64FD"/>
    <w:rsid w:val="00FC0062"/>
    <w:rsid w:val="00FC17AE"/>
    <w:rsid w:val="00FD20B3"/>
    <w:rsid w:val="00FD36CC"/>
    <w:rsid w:val="00FD6739"/>
    <w:rsid w:val="00FE0B7E"/>
    <w:rsid w:val="00FE1613"/>
    <w:rsid w:val="00FE2A76"/>
    <w:rsid w:val="00FE3877"/>
    <w:rsid w:val="00FE606A"/>
    <w:rsid w:val="00FF1076"/>
    <w:rsid w:val="00FF3626"/>
    <w:rsid w:val="00FF6C2A"/>
    <w:rsid w:val="00FF7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08E"/>
    <w:pPr>
      <w:ind w:leftChars="400" w:left="840"/>
    </w:pPr>
  </w:style>
  <w:style w:type="paragraph" w:styleId="a4">
    <w:name w:val="header"/>
    <w:basedOn w:val="a"/>
    <w:link w:val="a5"/>
    <w:uiPriority w:val="99"/>
    <w:unhideWhenUsed/>
    <w:rsid w:val="00E3508E"/>
    <w:pPr>
      <w:tabs>
        <w:tab w:val="center" w:pos="4252"/>
        <w:tab w:val="right" w:pos="8504"/>
      </w:tabs>
      <w:snapToGrid w:val="0"/>
    </w:pPr>
  </w:style>
  <w:style w:type="character" w:customStyle="1" w:styleId="a5">
    <w:name w:val="ヘッダー (文字)"/>
    <w:basedOn w:val="a0"/>
    <w:link w:val="a4"/>
    <w:uiPriority w:val="99"/>
    <w:rsid w:val="00E3508E"/>
  </w:style>
  <w:style w:type="paragraph" w:styleId="a6">
    <w:name w:val="footer"/>
    <w:basedOn w:val="a"/>
    <w:link w:val="a7"/>
    <w:uiPriority w:val="99"/>
    <w:unhideWhenUsed/>
    <w:rsid w:val="00E3508E"/>
    <w:pPr>
      <w:tabs>
        <w:tab w:val="center" w:pos="4252"/>
        <w:tab w:val="right" w:pos="8504"/>
      </w:tabs>
      <w:snapToGrid w:val="0"/>
    </w:pPr>
  </w:style>
  <w:style w:type="character" w:customStyle="1" w:styleId="a7">
    <w:name w:val="フッター (文字)"/>
    <w:basedOn w:val="a0"/>
    <w:link w:val="a6"/>
    <w:uiPriority w:val="99"/>
    <w:rsid w:val="00E3508E"/>
  </w:style>
  <w:style w:type="character" w:styleId="a8">
    <w:name w:val="Hyperlink"/>
    <w:basedOn w:val="a0"/>
    <w:uiPriority w:val="99"/>
    <w:unhideWhenUsed/>
    <w:rsid w:val="00DD3A47"/>
    <w:rPr>
      <w:color w:val="0000FF" w:themeColor="hyperlink"/>
      <w:u w:val="single"/>
    </w:rPr>
  </w:style>
  <w:style w:type="table" w:styleId="a9">
    <w:name w:val="Table Grid"/>
    <w:basedOn w:val="a1"/>
    <w:uiPriority w:val="59"/>
    <w:rsid w:val="007B6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5D6C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08E"/>
    <w:pPr>
      <w:ind w:leftChars="400" w:left="840"/>
    </w:pPr>
  </w:style>
  <w:style w:type="paragraph" w:styleId="a4">
    <w:name w:val="header"/>
    <w:basedOn w:val="a"/>
    <w:link w:val="a5"/>
    <w:uiPriority w:val="99"/>
    <w:unhideWhenUsed/>
    <w:rsid w:val="00E3508E"/>
    <w:pPr>
      <w:tabs>
        <w:tab w:val="center" w:pos="4252"/>
        <w:tab w:val="right" w:pos="8504"/>
      </w:tabs>
      <w:snapToGrid w:val="0"/>
    </w:pPr>
  </w:style>
  <w:style w:type="character" w:customStyle="1" w:styleId="a5">
    <w:name w:val="ヘッダー (文字)"/>
    <w:basedOn w:val="a0"/>
    <w:link w:val="a4"/>
    <w:uiPriority w:val="99"/>
    <w:rsid w:val="00E3508E"/>
  </w:style>
  <w:style w:type="paragraph" w:styleId="a6">
    <w:name w:val="footer"/>
    <w:basedOn w:val="a"/>
    <w:link w:val="a7"/>
    <w:uiPriority w:val="99"/>
    <w:unhideWhenUsed/>
    <w:rsid w:val="00E3508E"/>
    <w:pPr>
      <w:tabs>
        <w:tab w:val="center" w:pos="4252"/>
        <w:tab w:val="right" w:pos="8504"/>
      </w:tabs>
      <w:snapToGrid w:val="0"/>
    </w:pPr>
  </w:style>
  <w:style w:type="character" w:customStyle="1" w:styleId="a7">
    <w:name w:val="フッター (文字)"/>
    <w:basedOn w:val="a0"/>
    <w:link w:val="a6"/>
    <w:uiPriority w:val="99"/>
    <w:rsid w:val="00E3508E"/>
  </w:style>
  <w:style w:type="character" w:styleId="a8">
    <w:name w:val="Hyperlink"/>
    <w:basedOn w:val="a0"/>
    <w:uiPriority w:val="99"/>
    <w:unhideWhenUsed/>
    <w:rsid w:val="00DD3A47"/>
    <w:rPr>
      <w:color w:val="0000FF" w:themeColor="hyperlink"/>
      <w:u w:val="single"/>
    </w:rPr>
  </w:style>
  <w:style w:type="table" w:styleId="a9">
    <w:name w:val="Table Grid"/>
    <w:basedOn w:val="a1"/>
    <w:uiPriority w:val="59"/>
    <w:rsid w:val="007B6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5D6C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5103">
      <w:bodyDiv w:val="1"/>
      <w:marLeft w:val="0"/>
      <w:marRight w:val="0"/>
      <w:marTop w:val="0"/>
      <w:marBottom w:val="0"/>
      <w:divBdr>
        <w:top w:val="none" w:sz="0" w:space="0" w:color="auto"/>
        <w:left w:val="none" w:sz="0" w:space="0" w:color="auto"/>
        <w:bottom w:val="none" w:sz="0" w:space="0" w:color="auto"/>
        <w:right w:val="none" w:sz="0" w:space="0" w:color="auto"/>
      </w:divBdr>
      <w:divsChild>
        <w:div w:id="1615287029">
          <w:marLeft w:val="547"/>
          <w:marRight w:val="0"/>
          <w:marTop w:val="115"/>
          <w:marBottom w:val="0"/>
          <w:divBdr>
            <w:top w:val="none" w:sz="0" w:space="0" w:color="auto"/>
            <w:left w:val="none" w:sz="0" w:space="0" w:color="auto"/>
            <w:bottom w:val="none" w:sz="0" w:space="0" w:color="auto"/>
            <w:right w:val="none" w:sz="0" w:space="0" w:color="auto"/>
          </w:divBdr>
        </w:div>
        <w:div w:id="167409965">
          <w:marLeft w:val="547"/>
          <w:marRight w:val="0"/>
          <w:marTop w:val="115"/>
          <w:marBottom w:val="0"/>
          <w:divBdr>
            <w:top w:val="none" w:sz="0" w:space="0" w:color="auto"/>
            <w:left w:val="none" w:sz="0" w:space="0" w:color="auto"/>
            <w:bottom w:val="none" w:sz="0" w:space="0" w:color="auto"/>
            <w:right w:val="none" w:sz="0" w:space="0" w:color="auto"/>
          </w:divBdr>
        </w:div>
        <w:div w:id="1844586211">
          <w:marLeft w:val="547"/>
          <w:marRight w:val="0"/>
          <w:marTop w:val="115"/>
          <w:marBottom w:val="0"/>
          <w:divBdr>
            <w:top w:val="none" w:sz="0" w:space="0" w:color="auto"/>
            <w:left w:val="none" w:sz="0" w:space="0" w:color="auto"/>
            <w:bottom w:val="none" w:sz="0" w:space="0" w:color="auto"/>
            <w:right w:val="none" w:sz="0" w:space="0" w:color="auto"/>
          </w:divBdr>
        </w:div>
        <w:div w:id="559556851">
          <w:marLeft w:val="547"/>
          <w:marRight w:val="0"/>
          <w:marTop w:val="115"/>
          <w:marBottom w:val="0"/>
          <w:divBdr>
            <w:top w:val="none" w:sz="0" w:space="0" w:color="auto"/>
            <w:left w:val="none" w:sz="0" w:space="0" w:color="auto"/>
            <w:bottom w:val="none" w:sz="0" w:space="0" w:color="auto"/>
            <w:right w:val="none" w:sz="0" w:space="0" w:color="auto"/>
          </w:divBdr>
        </w:div>
      </w:divsChild>
    </w:div>
    <w:div w:id="1333871103">
      <w:bodyDiv w:val="1"/>
      <w:marLeft w:val="0"/>
      <w:marRight w:val="0"/>
      <w:marTop w:val="0"/>
      <w:marBottom w:val="0"/>
      <w:divBdr>
        <w:top w:val="none" w:sz="0" w:space="0" w:color="auto"/>
        <w:left w:val="none" w:sz="0" w:space="0" w:color="auto"/>
        <w:bottom w:val="none" w:sz="0" w:space="0" w:color="auto"/>
        <w:right w:val="none" w:sz="0" w:space="0" w:color="auto"/>
      </w:divBdr>
      <w:divsChild>
        <w:div w:id="1985549245">
          <w:marLeft w:val="547"/>
          <w:marRight w:val="0"/>
          <w:marTop w:val="115"/>
          <w:marBottom w:val="0"/>
          <w:divBdr>
            <w:top w:val="none" w:sz="0" w:space="0" w:color="auto"/>
            <w:left w:val="none" w:sz="0" w:space="0" w:color="auto"/>
            <w:bottom w:val="none" w:sz="0" w:space="0" w:color="auto"/>
            <w:right w:val="none" w:sz="0" w:space="0" w:color="auto"/>
          </w:divBdr>
        </w:div>
        <w:div w:id="1727410682">
          <w:marLeft w:val="720"/>
          <w:marRight w:val="0"/>
          <w:marTop w:val="115"/>
          <w:marBottom w:val="0"/>
          <w:divBdr>
            <w:top w:val="none" w:sz="0" w:space="0" w:color="auto"/>
            <w:left w:val="none" w:sz="0" w:space="0" w:color="auto"/>
            <w:bottom w:val="none" w:sz="0" w:space="0" w:color="auto"/>
            <w:right w:val="none" w:sz="0" w:space="0" w:color="auto"/>
          </w:divBdr>
        </w:div>
        <w:div w:id="1369142339">
          <w:marLeft w:val="720"/>
          <w:marRight w:val="0"/>
          <w:marTop w:val="115"/>
          <w:marBottom w:val="0"/>
          <w:divBdr>
            <w:top w:val="none" w:sz="0" w:space="0" w:color="auto"/>
            <w:left w:val="none" w:sz="0" w:space="0" w:color="auto"/>
            <w:bottom w:val="none" w:sz="0" w:space="0" w:color="auto"/>
            <w:right w:val="none" w:sz="0" w:space="0" w:color="auto"/>
          </w:divBdr>
        </w:div>
      </w:divsChild>
    </w:div>
    <w:div w:id="20330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Hisaaki Kato</dc:creator>
  <cp:lastModifiedBy>Hisaaki Kato</cp:lastModifiedBy>
  <cp:revision>13</cp:revision>
  <cp:lastPrinted>2016-09-08T07:16:00Z</cp:lastPrinted>
  <dcterms:created xsi:type="dcterms:W3CDTF">2016-08-30T08:25:00Z</dcterms:created>
  <dcterms:modified xsi:type="dcterms:W3CDTF">2016-09-08T09:22:00Z</dcterms:modified>
</cp:coreProperties>
</file>